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3C2D" w14:textId="2D671937" w:rsidR="00DA2E18" w:rsidRDefault="00DA2E18" w:rsidP="00DA2E18">
      <w:pPr>
        <w:jc w:val="center"/>
        <w:rPr>
          <w:b/>
          <w:bCs/>
        </w:rPr>
      </w:pPr>
      <w:r>
        <w:rPr>
          <w:b/>
          <w:bCs/>
        </w:rPr>
        <w:t>Interview 14</w:t>
      </w:r>
    </w:p>
    <w:p w14:paraId="1E8233AC" w14:textId="1166337F" w:rsidR="00BB6095" w:rsidRDefault="00BB6095" w:rsidP="00DA2E18">
      <w:pPr>
        <w:jc w:val="center"/>
        <w:rPr>
          <w:b/>
          <w:bCs/>
        </w:rPr>
      </w:pPr>
      <w:r>
        <w:rPr>
          <w:b/>
          <w:bCs/>
        </w:rPr>
        <w:t>(family member</w:t>
      </w:r>
      <w:r w:rsidR="001E575A">
        <w:rPr>
          <w:b/>
          <w:bCs/>
        </w:rPr>
        <w:t xml:space="preserve"> and person with MND</w:t>
      </w:r>
      <w:r>
        <w:rPr>
          <w:b/>
          <w:bCs/>
        </w:rPr>
        <w:t>)</w:t>
      </w:r>
    </w:p>
    <w:p w14:paraId="6541916A" w14:textId="4E2F303C" w:rsidR="006A55CD" w:rsidRDefault="00123372" w:rsidP="006A55CD">
      <w:r w:rsidRPr="00123372">
        <w:rPr>
          <w:b/>
          <w:bCs/>
        </w:rPr>
        <w:t>I:</w:t>
      </w:r>
      <w:r>
        <w:rPr>
          <w:b/>
          <w:bCs/>
        </w:rPr>
        <w:t xml:space="preserve"> </w:t>
      </w:r>
      <w:r w:rsidR="006A55CD">
        <w:t>Like a notification thing that's happening.</w:t>
      </w:r>
      <w:r>
        <w:t xml:space="preserve"> </w:t>
      </w:r>
      <w:r w:rsidR="006A55CD">
        <w:t>Yes, it's recording, yeah. OK.</w:t>
      </w:r>
      <w:r>
        <w:t xml:space="preserve"> </w:t>
      </w:r>
      <w:r w:rsidR="006A55CD">
        <w:t xml:space="preserve">Uhm yeah. So just a general </w:t>
      </w:r>
      <w:r>
        <w:t>question to</w:t>
      </w:r>
      <w:r w:rsidR="006A55CD">
        <w:t xml:space="preserve"> start off with about how you</w:t>
      </w:r>
      <w:r>
        <w:t xml:space="preserve"> </w:t>
      </w:r>
      <w:r w:rsidR="006A55CD">
        <w:t>both got on with using the website.</w:t>
      </w:r>
    </w:p>
    <w:p w14:paraId="0F3F5A1B" w14:textId="154EFE4C" w:rsidR="006A55CD" w:rsidRDefault="00123372" w:rsidP="006A55CD">
      <w:r>
        <w:rPr>
          <w:b/>
          <w:bCs/>
        </w:rPr>
        <w:t xml:space="preserve">F: </w:t>
      </w:r>
      <w:r w:rsidR="006A55CD">
        <w:t>I found it</w:t>
      </w:r>
      <w:r>
        <w:t xml:space="preserve"> reasonably</w:t>
      </w:r>
      <w:r w:rsidR="006A55CD">
        <w:t xml:space="preserve"> easy.</w:t>
      </w:r>
      <w:r w:rsidR="0021168F">
        <w:t xml:space="preserve"> </w:t>
      </w:r>
      <w:r w:rsidR="006A55CD">
        <w:t>But I just did it</w:t>
      </w:r>
      <w:r>
        <w:t xml:space="preserve"> as</w:t>
      </w:r>
      <w:r w:rsidR="006A55CD">
        <w:t xml:space="preserve"> </w:t>
      </w:r>
      <w:r>
        <w:t>a</w:t>
      </w:r>
      <w:r w:rsidR="006A55CD">
        <w:t xml:space="preserve"> looking at it as a whole</w:t>
      </w:r>
      <w:r>
        <w:t xml:space="preserve"> a</w:t>
      </w:r>
      <w:r w:rsidR="006A55CD">
        <w:t>nd just working methodically through it,</w:t>
      </w:r>
      <w:r>
        <w:t xml:space="preserve"> </w:t>
      </w:r>
      <w:r w:rsidR="006A55CD">
        <w:t>and I found working through</w:t>
      </w:r>
      <w:r>
        <w:t xml:space="preserve"> </w:t>
      </w:r>
      <w:r w:rsidR="006A55CD">
        <w:t>it methodically</w:t>
      </w:r>
      <w:r>
        <w:t xml:space="preserve"> q</w:t>
      </w:r>
      <w:r w:rsidR="006A55CD">
        <w:t>uite an easy thing to do.</w:t>
      </w:r>
    </w:p>
    <w:p w14:paraId="59931432" w14:textId="77777777" w:rsidR="00123372" w:rsidRDefault="00123372" w:rsidP="006A55CD">
      <w:r>
        <w:rPr>
          <w:b/>
          <w:bCs/>
        </w:rPr>
        <w:t xml:space="preserve">I: </w:t>
      </w:r>
      <w:r w:rsidR="006A55CD">
        <w:t>OK</w:t>
      </w:r>
      <w:r>
        <w:t>.</w:t>
      </w:r>
    </w:p>
    <w:p w14:paraId="7DFDCA5E" w14:textId="1B9A43B2" w:rsidR="006A55CD" w:rsidRDefault="00123372" w:rsidP="006A55CD">
      <w:r>
        <w:rPr>
          <w:b/>
          <w:bCs/>
        </w:rPr>
        <w:t xml:space="preserve">F: </w:t>
      </w:r>
      <w:r>
        <w:t>W</w:t>
      </w:r>
      <w:r w:rsidR="006A55CD">
        <w:t>hether when I'm actually coming to</w:t>
      </w:r>
      <w:r>
        <w:t xml:space="preserve"> </w:t>
      </w:r>
      <w:r w:rsidR="006A55CD">
        <w:t xml:space="preserve">use it and I think </w:t>
      </w:r>
      <w:r w:rsidR="00550240">
        <w:t xml:space="preserve">‘Oh </w:t>
      </w:r>
      <w:r w:rsidR="006A55CD">
        <w:t>I'm gonna need some</w:t>
      </w:r>
      <w:r>
        <w:t xml:space="preserve"> </w:t>
      </w:r>
      <w:r w:rsidR="006A55CD">
        <w:t>of the information from that website,</w:t>
      </w:r>
      <w:r>
        <w:t xml:space="preserve"> </w:t>
      </w:r>
      <w:r w:rsidR="006A55CD">
        <w:t>where do I go?</w:t>
      </w:r>
      <w:r w:rsidR="00550240">
        <w:t>’</w:t>
      </w:r>
      <w:r>
        <w:t xml:space="preserve"> </w:t>
      </w:r>
      <w:r w:rsidR="006A55CD">
        <w:t>But I think with what I've</w:t>
      </w:r>
      <w:r>
        <w:t xml:space="preserve"> </w:t>
      </w:r>
      <w:r w:rsidR="006A55CD">
        <w:t xml:space="preserve">learned from doing it </w:t>
      </w:r>
      <w:r w:rsidR="003944A8">
        <w:t>now</w:t>
      </w:r>
      <w:r>
        <w:t xml:space="preserve"> </w:t>
      </w:r>
      <w:r w:rsidR="006A55CD">
        <w:t>I think I should know what's on the</w:t>
      </w:r>
      <w:r>
        <w:t xml:space="preserve"> </w:t>
      </w:r>
      <w:r w:rsidR="006A55CD">
        <w:t>website and I should be able to get</w:t>
      </w:r>
      <w:r>
        <w:t xml:space="preserve"> </w:t>
      </w:r>
      <w:r w:rsidR="006A55CD">
        <w:t>re</w:t>
      </w:r>
      <w:r>
        <w:t>asonabl</w:t>
      </w:r>
      <w:r w:rsidR="006A55CD">
        <w:t>y quickly to the section that</w:t>
      </w:r>
      <w:r>
        <w:t xml:space="preserve"> </w:t>
      </w:r>
      <w:r w:rsidR="006A55CD">
        <w:t>I think I might need when I need it.</w:t>
      </w:r>
    </w:p>
    <w:p w14:paraId="4516ABC4" w14:textId="6DF47C92" w:rsidR="006A55CD" w:rsidRDefault="00123372" w:rsidP="006A55CD">
      <w:r>
        <w:rPr>
          <w:b/>
          <w:bCs/>
        </w:rPr>
        <w:t xml:space="preserve">I: </w:t>
      </w:r>
      <w:r w:rsidR="006A55CD">
        <w:t xml:space="preserve">OK, so it needs a bit of time to </w:t>
      </w:r>
      <w:r>
        <w:t>first a</w:t>
      </w:r>
      <w:r w:rsidR="006A55CD">
        <w:t>lmost just look at the whole</w:t>
      </w:r>
      <w:r>
        <w:t xml:space="preserve"> </w:t>
      </w:r>
      <w:r w:rsidR="006A55CD">
        <w:t>thing and then work out</w:t>
      </w:r>
      <w:r w:rsidR="00ED7FCF">
        <w:t xml:space="preserve"> where</w:t>
      </w:r>
      <w:r w:rsidR="006A55CD">
        <w:t xml:space="preserve"> </w:t>
      </w:r>
      <w:r w:rsidR="003944A8">
        <w:t>each</w:t>
      </w:r>
      <w:r w:rsidR="006A55CD">
        <w:t xml:space="preserve"> bit is</w:t>
      </w:r>
      <w:r w:rsidR="00226DA7">
        <w:t>,</w:t>
      </w:r>
      <w:r w:rsidR="006A55CD">
        <w:t xml:space="preserve"> OK.</w:t>
      </w:r>
    </w:p>
    <w:p w14:paraId="61CDAA11" w14:textId="601AE804" w:rsidR="00123372" w:rsidRDefault="00123372" w:rsidP="006A55CD">
      <w:r>
        <w:rPr>
          <w:b/>
          <w:bCs/>
        </w:rPr>
        <w:t xml:space="preserve">P: </w:t>
      </w:r>
      <w:r w:rsidR="006A55CD">
        <w:t>Yeah,</w:t>
      </w:r>
      <w:r>
        <w:t xml:space="preserve"> </w:t>
      </w:r>
      <w:r w:rsidR="006A55CD">
        <w:t>I found that w</w:t>
      </w:r>
      <w:r>
        <w:t xml:space="preserve">hen I </w:t>
      </w:r>
      <w:r w:rsidR="006A55CD">
        <w:t>first looked at i</w:t>
      </w:r>
      <w:r>
        <w:t>t</w:t>
      </w:r>
      <w:r w:rsidR="001740B7">
        <w:t>,</w:t>
      </w:r>
      <w:r>
        <w:t xml:space="preserve"> </w:t>
      </w:r>
      <w:r w:rsidR="006A55CD">
        <w:t>I thought it was a little confusing</w:t>
      </w:r>
      <w:r>
        <w:t xml:space="preserve"> </w:t>
      </w:r>
      <w:r w:rsidR="006A55CD">
        <w:t>'cause you can come at the same t</w:t>
      </w:r>
      <w:r>
        <w:t xml:space="preserve">hing </w:t>
      </w:r>
      <w:r w:rsidR="00F72FAB">
        <w:t>through</w:t>
      </w:r>
      <w:r>
        <w:t xml:space="preserve"> different ways</w:t>
      </w:r>
      <w:r w:rsidR="00EC60B9">
        <w:t>. And I thought I</w:t>
      </w:r>
      <w:r>
        <w:t xml:space="preserve"> j</w:t>
      </w:r>
      <w:r w:rsidR="006A55CD">
        <w:t>ust looked at that and I'm now</w:t>
      </w:r>
      <w:r>
        <w:t xml:space="preserve"> </w:t>
      </w:r>
      <w:r w:rsidR="006A55CD">
        <w:t xml:space="preserve">going on to another section </w:t>
      </w:r>
      <w:r w:rsidR="00EC60B9">
        <w:t>and</w:t>
      </w:r>
      <w:r>
        <w:t xml:space="preserve"> </w:t>
      </w:r>
      <w:r w:rsidR="006A55CD">
        <w:t>being thrown back there again</w:t>
      </w:r>
      <w:r w:rsidR="00B344FB">
        <w:t>.</w:t>
      </w:r>
      <w:r>
        <w:t xml:space="preserve"> </w:t>
      </w:r>
      <w:r w:rsidR="00B344FB">
        <w:t>B</w:t>
      </w:r>
      <w:r w:rsidR="006A55CD">
        <w:t>ut once you get used</w:t>
      </w:r>
      <w:r>
        <w:t xml:space="preserve"> </w:t>
      </w:r>
      <w:r w:rsidR="006A55CD">
        <w:t xml:space="preserve">to it you </w:t>
      </w:r>
      <w:r w:rsidR="00B344FB">
        <w:t xml:space="preserve">sort of </w:t>
      </w:r>
      <w:r w:rsidR="006A55CD">
        <w:t>understand it</w:t>
      </w:r>
      <w:r w:rsidR="00855F99">
        <w:t>.</w:t>
      </w:r>
      <w:r>
        <w:t xml:space="preserve"> </w:t>
      </w:r>
      <w:r w:rsidR="00855F99">
        <w:t>B</w:t>
      </w:r>
      <w:r w:rsidR="006A55CD">
        <w:t>ut I think I'm just more old fashioned</w:t>
      </w:r>
      <w:r w:rsidR="00855F99">
        <w:t>,</w:t>
      </w:r>
      <w:r>
        <w:t xml:space="preserve"> </w:t>
      </w:r>
      <w:r w:rsidR="006A55CD">
        <w:t>I'm used to more of a top down indexing</w:t>
      </w:r>
      <w:r w:rsidR="00855F99">
        <w:t>,</w:t>
      </w:r>
      <w:r>
        <w:t xml:space="preserve"> </w:t>
      </w:r>
      <w:r w:rsidR="00855F99">
        <w:t>‘</w:t>
      </w:r>
      <w:r>
        <w:t>Oh,</w:t>
      </w:r>
      <w:r w:rsidR="006A55CD">
        <w:t xml:space="preserve"> that's what I wan</w:t>
      </w:r>
      <w:r>
        <w:t>t</w:t>
      </w:r>
      <w:r w:rsidR="00017499">
        <w:t>,</w:t>
      </w:r>
      <w:r>
        <w:t xml:space="preserve"> t</w:t>
      </w:r>
      <w:r w:rsidR="006A55CD">
        <w:t>here it is,</w:t>
      </w:r>
      <w:r w:rsidR="00017499">
        <w:t>’</w:t>
      </w:r>
      <w:r w:rsidR="006A55CD">
        <w:t xml:space="preserve"> you know</w:t>
      </w:r>
      <w:r>
        <w:t>.</w:t>
      </w:r>
    </w:p>
    <w:p w14:paraId="0EA44599" w14:textId="41865E7E" w:rsidR="006A55CD" w:rsidRDefault="00123372" w:rsidP="006A55CD">
      <w:r>
        <w:rPr>
          <w:b/>
          <w:bCs/>
        </w:rPr>
        <w:t xml:space="preserve">I: </w:t>
      </w:r>
      <w:r w:rsidR="006A55CD">
        <w:t>Yeah, I'm just making a note</w:t>
      </w:r>
      <w:r>
        <w:t xml:space="preserve"> </w:t>
      </w:r>
      <w:r w:rsidR="006A55CD">
        <w:t xml:space="preserve">of that </w:t>
      </w:r>
      <w:r w:rsidR="00017499">
        <w:t>i</w:t>
      </w:r>
      <w:r w:rsidR="00483AAC">
        <w:t>t’</w:t>
      </w:r>
      <w:r w:rsidR="00017499">
        <w:t>s</w:t>
      </w:r>
      <w:r w:rsidR="006A55CD">
        <w:t xml:space="preserve"> useful point. </w:t>
      </w:r>
      <w:r>
        <w:t>Uhm</w:t>
      </w:r>
      <w:r w:rsidR="00483AAC">
        <w:t>,</w:t>
      </w:r>
      <w:r>
        <w:t xml:space="preserve"> and typically</w:t>
      </w:r>
      <w:r w:rsidR="006A55CD">
        <w:t xml:space="preserve"> ho</w:t>
      </w:r>
      <w:r>
        <w:t>w</w:t>
      </w:r>
      <w:r w:rsidR="006A55CD">
        <w:t xml:space="preserve"> did you use it?</w:t>
      </w:r>
      <w:r>
        <w:t xml:space="preserve"> </w:t>
      </w:r>
      <w:r w:rsidR="006A55CD">
        <w:t>Did you both go through it</w:t>
      </w:r>
      <w:r>
        <w:t xml:space="preserve"> </w:t>
      </w:r>
      <w:r w:rsidR="006A55CD">
        <w:t>together or separately?</w:t>
      </w:r>
    </w:p>
    <w:p w14:paraId="488AEF8A" w14:textId="476A0081" w:rsidR="00123372" w:rsidRDefault="00123372" w:rsidP="006A55CD">
      <w:r>
        <w:rPr>
          <w:b/>
          <w:bCs/>
        </w:rPr>
        <w:t xml:space="preserve">P: </w:t>
      </w:r>
      <w:r w:rsidR="006A55CD">
        <w:t>We</w:t>
      </w:r>
      <w:r w:rsidR="00483AAC">
        <w:t>’ve</w:t>
      </w:r>
      <w:r w:rsidR="006A55CD">
        <w:t xml:space="preserve"> done both</w:t>
      </w:r>
      <w:r>
        <w:t xml:space="preserve"> actually</w:t>
      </w:r>
    </w:p>
    <w:p w14:paraId="65593032" w14:textId="4BC6C1A3" w:rsidR="006A55CD" w:rsidRDefault="00123372" w:rsidP="006A55CD">
      <w:r>
        <w:rPr>
          <w:b/>
          <w:bCs/>
        </w:rPr>
        <w:t xml:space="preserve">F: </w:t>
      </w:r>
      <w:r w:rsidR="003944A8">
        <w:t>Yes,</w:t>
      </w:r>
      <w:r>
        <w:t xml:space="preserve"> we’ve done both.</w:t>
      </w:r>
      <w:r w:rsidR="006A55CD">
        <w:t xml:space="preserve"> </w:t>
      </w:r>
    </w:p>
    <w:p w14:paraId="27B6D1B0" w14:textId="6FB34290" w:rsidR="006A55CD" w:rsidRDefault="00123372" w:rsidP="006A55CD">
      <w:r>
        <w:rPr>
          <w:b/>
          <w:bCs/>
        </w:rPr>
        <w:t xml:space="preserve">P: </w:t>
      </w:r>
      <w:r w:rsidR="006A55CD">
        <w:t xml:space="preserve">Yes, we've been through </w:t>
      </w:r>
      <w:r w:rsidR="00AE6D9F">
        <w:t xml:space="preserve">it </w:t>
      </w:r>
      <w:r>
        <w:t xml:space="preserve">together, </w:t>
      </w:r>
      <w:r w:rsidR="006A55CD">
        <w:t>but we looked at</w:t>
      </w:r>
      <w:r>
        <w:t xml:space="preserve"> it </w:t>
      </w:r>
      <w:r w:rsidR="006A55CD">
        <w:t>subsequent</w:t>
      </w:r>
      <w:r w:rsidR="00AE6D9F">
        <w:t>ly</w:t>
      </w:r>
      <w:r>
        <w:t xml:space="preserve"> </w:t>
      </w:r>
      <w:r w:rsidR="00A303EA">
        <w:t>without</w:t>
      </w:r>
      <w:r>
        <w:t xml:space="preserve"> each other</w:t>
      </w:r>
      <w:r w:rsidR="006A55CD">
        <w:t>.</w:t>
      </w:r>
    </w:p>
    <w:p w14:paraId="2781D2AE" w14:textId="77777777" w:rsidR="00123372" w:rsidRDefault="00123372" w:rsidP="006A55CD">
      <w:r>
        <w:rPr>
          <w:b/>
          <w:bCs/>
        </w:rPr>
        <w:t xml:space="preserve">F: </w:t>
      </w:r>
      <w:r w:rsidR="006A55CD">
        <w:t>Yeah</w:t>
      </w:r>
      <w:r>
        <w:t>.</w:t>
      </w:r>
    </w:p>
    <w:p w14:paraId="6B9B7DFA" w14:textId="6B1BA3BE" w:rsidR="006A55CD" w:rsidRDefault="00123372" w:rsidP="006A55CD">
      <w:r>
        <w:rPr>
          <w:b/>
          <w:bCs/>
        </w:rPr>
        <w:t>I:</w:t>
      </w:r>
      <w:r w:rsidR="006A55CD">
        <w:t xml:space="preserve"> OK, and even in terms of</w:t>
      </w:r>
      <w:r>
        <w:t xml:space="preserve"> </w:t>
      </w:r>
      <w:r w:rsidR="006A55CD">
        <w:t>choosing which bits to look at,</w:t>
      </w:r>
      <w:r>
        <w:t xml:space="preserve"> </w:t>
      </w:r>
      <w:r w:rsidR="006A55CD">
        <w:t>it was more a methodical thing as</w:t>
      </w:r>
      <w:r>
        <w:t xml:space="preserve"> </w:t>
      </w:r>
      <w:r w:rsidR="006A55CD">
        <w:t xml:space="preserve">opposed to </w:t>
      </w:r>
      <w:r w:rsidR="0046736C">
        <w:t>‘</w:t>
      </w:r>
      <w:r w:rsidR="006A55CD">
        <w:t>I'm feeling stressed</w:t>
      </w:r>
      <w:r>
        <w:t xml:space="preserve"> l</w:t>
      </w:r>
      <w:r w:rsidR="006A55CD">
        <w:t xml:space="preserve">et me look at this </w:t>
      </w:r>
      <w:r>
        <w:t>section</w:t>
      </w:r>
      <w:r w:rsidR="006A55CD">
        <w:t>.</w:t>
      </w:r>
      <w:r w:rsidR="0046736C">
        <w:t>’</w:t>
      </w:r>
    </w:p>
    <w:p w14:paraId="5E7000BC" w14:textId="19E85507" w:rsidR="000F6116" w:rsidRDefault="000F6116" w:rsidP="006A55CD">
      <w:r>
        <w:rPr>
          <w:b/>
          <w:bCs/>
        </w:rPr>
        <w:t xml:space="preserve">F: </w:t>
      </w:r>
      <w:r w:rsidR="006A55CD">
        <w:t>Yeah, it was re</w:t>
      </w:r>
      <w:r>
        <w:t>ally</w:t>
      </w:r>
      <w:r w:rsidR="006A55CD">
        <w:t xml:space="preserve"> to</w:t>
      </w:r>
      <w:r>
        <w:t xml:space="preserve"> </w:t>
      </w:r>
      <w:r w:rsidR="006A55CD">
        <w:t>find out what was there.</w:t>
      </w:r>
      <w:r w:rsidR="0046736C">
        <w:t xml:space="preserve"> </w:t>
      </w:r>
      <w:r>
        <w:t xml:space="preserve">And to get a </w:t>
      </w:r>
      <w:r w:rsidR="006A55CD">
        <w:t xml:space="preserve">good overview of what was there. </w:t>
      </w:r>
    </w:p>
    <w:p w14:paraId="2BB3672B" w14:textId="1BB9C798" w:rsidR="000F6116" w:rsidRDefault="000F6116" w:rsidP="006A55CD">
      <w:r>
        <w:rPr>
          <w:b/>
          <w:bCs/>
        </w:rPr>
        <w:t xml:space="preserve">I: </w:t>
      </w:r>
      <w:r w:rsidR="006A55CD">
        <w:t>OK.</w:t>
      </w:r>
      <w:r>
        <w:t xml:space="preserve"> </w:t>
      </w:r>
      <w:r w:rsidR="006A55CD">
        <w:t>I was going to go through</w:t>
      </w:r>
      <w:r>
        <w:t xml:space="preserve"> </w:t>
      </w:r>
      <w:r w:rsidR="006A55CD">
        <w:t>each section just to get</w:t>
      </w:r>
      <w:r>
        <w:t xml:space="preserve"> </w:t>
      </w:r>
      <w:r w:rsidR="006A55CD">
        <w:t>specific feedback about that</w:t>
      </w:r>
      <w:r w:rsidR="001C1D2A">
        <w:t>,</w:t>
      </w:r>
      <w:r>
        <w:t xml:space="preserve"> i</w:t>
      </w:r>
      <w:r w:rsidR="006A55CD">
        <w:t>f that's OK</w:t>
      </w:r>
      <w:r>
        <w:t xml:space="preserve">? </w:t>
      </w:r>
    </w:p>
    <w:p w14:paraId="2CFBDE5F" w14:textId="6E6F368C" w:rsidR="006A55CD" w:rsidRDefault="000F6116" w:rsidP="006A55CD">
      <w:r>
        <w:rPr>
          <w:b/>
          <w:bCs/>
        </w:rPr>
        <w:t xml:space="preserve">F: </w:t>
      </w:r>
      <w:r w:rsidR="006A55CD">
        <w:t>yeah.</w:t>
      </w:r>
    </w:p>
    <w:p w14:paraId="20D8C089" w14:textId="27CFBF4B" w:rsidR="006A55CD" w:rsidRDefault="000F6116" w:rsidP="006A55CD">
      <w:r>
        <w:rPr>
          <w:b/>
          <w:bCs/>
        </w:rPr>
        <w:t xml:space="preserve">I: </w:t>
      </w:r>
      <w:r w:rsidR="003944A8">
        <w:t>So,</w:t>
      </w:r>
      <w:r w:rsidR="006A55CD">
        <w:t xml:space="preserve"> to start off with</w:t>
      </w:r>
      <w:r>
        <w:t xml:space="preserve"> </w:t>
      </w:r>
      <w:r w:rsidR="00F865B7">
        <w:t xml:space="preserve">there was </w:t>
      </w:r>
      <w:r w:rsidR="006A55CD">
        <w:t>the building positivity section</w:t>
      </w:r>
      <w:r>
        <w:t>, a</w:t>
      </w:r>
      <w:r w:rsidR="006A55CD">
        <w:t>nd that had three activities</w:t>
      </w:r>
      <w:r w:rsidR="001C1D2A">
        <w:t xml:space="preserve"> there -</w:t>
      </w:r>
      <w:r w:rsidR="006A55CD">
        <w:t xml:space="preserve"> pleasant activities,</w:t>
      </w:r>
      <w:r>
        <w:t xml:space="preserve"> </w:t>
      </w:r>
      <w:r w:rsidR="006A55CD">
        <w:t>finding positives and</w:t>
      </w:r>
      <w:r>
        <w:t xml:space="preserve"> v</w:t>
      </w:r>
      <w:r w:rsidR="006A55CD">
        <w:t>alues and goals.</w:t>
      </w:r>
      <w:r>
        <w:t xml:space="preserve"> </w:t>
      </w:r>
      <w:r w:rsidR="006A55CD">
        <w:t>Yeah, just what you thought about these and</w:t>
      </w:r>
      <w:r>
        <w:t xml:space="preserve"> </w:t>
      </w:r>
      <w:r w:rsidR="006A55CD">
        <w:t>whether you felt it was relevant for you</w:t>
      </w:r>
      <w:r w:rsidR="00F865B7">
        <w:t>?</w:t>
      </w:r>
    </w:p>
    <w:p w14:paraId="4986FD45" w14:textId="34DE9C9E" w:rsidR="006A55CD" w:rsidRDefault="000F6116" w:rsidP="006A55CD">
      <w:r>
        <w:rPr>
          <w:b/>
          <w:bCs/>
        </w:rPr>
        <w:t xml:space="preserve">F: </w:t>
      </w:r>
      <w:r w:rsidR="006A55CD">
        <w:t>I think talking from now when we seem t</w:t>
      </w:r>
      <w:r>
        <w:t xml:space="preserve">o </w:t>
      </w:r>
      <w:r w:rsidR="006A55CD">
        <w:t>be in a reasonable mental emotional state</w:t>
      </w:r>
      <w:r>
        <w:t>, r</w:t>
      </w:r>
      <w:r w:rsidR="006A55CD">
        <w:t>eading through, I thought they all</w:t>
      </w:r>
      <w:r>
        <w:t xml:space="preserve"> </w:t>
      </w:r>
      <w:r w:rsidR="006A55CD">
        <w:t>seem to make a lot of common sense</w:t>
      </w:r>
      <w:r>
        <w:t>, a</w:t>
      </w:r>
      <w:r w:rsidR="006A55CD">
        <w:t>nd I'd like to think we're doing</w:t>
      </w:r>
      <w:r>
        <w:t xml:space="preserve"> </w:t>
      </w:r>
      <w:r w:rsidR="006A55CD">
        <w:t>quite a lot of that stuff now.</w:t>
      </w:r>
      <w:r>
        <w:t xml:space="preserve"> </w:t>
      </w:r>
      <w:r w:rsidR="006B4556">
        <w:t>T</w:t>
      </w:r>
      <w:r w:rsidR="006A55CD">
        <w:t>here was nothing that I thought</w:t>
      </w:r>
      <w:r>
        <w:t xml:space="preserve"> a</w:t>
      </w:r>
      <w:r w:rsidR="006A55CD">
        <w:t>lthough I don't agree with that,</w:t>
      </w:r>
      <w:r>
        <w:t xml:space="preserve"> </w:t>
      </w:r>
      <w:r w:rsidR="006A55CD">
        <w:t xml:space="preserve">it all seemed </w:t>
      </w:r>
      <w:r w:rsidR="004F3B8E">
        <w:t>surely good</w:t>
      </w:r>
      <w:r>
        <w:t xml:space="preserve"> there</w:t>
      </w:r>
      <w:r w:rsidR="006A55CD">
        <w:t>.</w:t>
      </w:r>
      <w:r>
        <w:t xml:space="preserve"> </w:t>
      </w:r>
      <w:r w:rsidR="006A55CD">
        <w:t>And I've been looking through</w:t>
      </w:r>
      <w:r>
        <w:t xml:space="preserve"> </w:t>
      </w:r>
      <w:r w:rsidR="006A55CD">
        <w:t xml:space="preserve">it thinking, </w:t>
      </w:r>
      <w:r w:rsidR="006A408D">
        <w:t>‘</w:t>
      </w:r>
      <w:r w:rsidR="006A55CD">
        <w:t>well, yeah,</w:t>
      </w:r>
      <w:r>
        <w:t xml:space="preserve"> </w:t>
      </w:r>
      <w:r w:rsidR="006A55CD">
        <w:t>I know that that's what I would do now.</w:t>
      </w:r>
      <w:r w:rsidR="006A408D">
        <w:t>’</w:t>
      </w:r>
      <w:r>
        <w:t xml:space="preserve"> </w:t>
      </w:r>
      <w:r w:rsidR="006A55CD">
        <w:t xml:space="preserve">But at the back of my </w:t>
      </w:r>
      <w:r>
        <w:t>mind,</w:t>
      </w:r>
      <w:r w:rsidR="006A55CD">
        <w:t xml:space="preserve"> the</w:t>
      </w:r>
      <w:r w:rsidR="00E60FA8">
        <w:t>re’s the fact</w:t>
      </w:r>
      <w:r w:rsidR="006A55CD">
        <w:t xml:space="preserve"> that we don't need it at the moment,</w:t>
      </w:r>
      <w:r>
        <w:t xml:space="preserve"> </w:t>
      </w:r>
      <w:r w:rsidR="006A55CD">
        <w:t>but at least</w:t>
      </w:r>
      <w:r>
        <w:t xml:space="preserve"> I</w:t>
      </w:r>
      <w:r w:rsidR="006A55CD">
        <w:t xml:space="preserve"> know that if anything does go wrong,</w:t>
      </w:r>
      <w:r>
        <w:t xml:space="preserve"> </w:t>
      </w:r>
      <w:r w:rsidR="006A55CD">
        <w:t>if I do get into any sort of state</w:t>
      </w:r>
      <w:r w:rsidR="002A3DA6">
        <w:t>,</w:t>
      </w:r>
      <w:r>
        <w:t xml:space="preserve"> </w:t>
      </w:r>
      <w:r w:rsidR="006A55CD">
        <w:t xml:space="preserve">I'll know </w:t>
      </w:r>
      <w:r w:rsidR="006A55CD">
        <w:lastRenderedPageBreak/>
        <w:t>that it's there,</w:t>
      </w:r>
      <w:r>
        <w:t xml:space="preserve"> </w:t>
      </w:r>
      <w:r w:rsidR="006A55CD">
        <w:t>and I could sort of go and look at it.</w:t>
      </w:r>
      <w:r>
        <w:t xml:space="preserve"> </w:t>
      </w:r>
      <w:r w:rsidR="00EB59D2">
        <w:t>And…</w:t>
      </w:r>
      <w:r>
        <w:t xml:space="preserve"> </w:t>
      </w:r>
      <w:r w:rsidR="006A55CD">
        <w:t>I mean things like just sort of the</w:t>
      </w:r>
      <w:r>
        <w:t xml:space="preserve"> t</w:t>
      </w:r>
      <w:r w:rsidR="006A55CD">
        <w:t>ake 3 minutes breathing space.</w:t>
      </w:r>
      <w:r>
        <w:t xml:space="preserve"> </w:t>
      </w:r>
      <w:r w:rsidR="00EB59D2">
        <w:t>A</w:t>
      </w:r>
      <w:r w:rsidR="006A55CD">
        <w:t>nd I can imagine myself</w:t>
      </w:r>
      <w:r>
        <w:t xml:space="preserve"> </w:t>
      </w:r>
      <w:r w:rsidR="006A55CD">
        <w:t>later on getting really,</w:t>
      </w:r>
      <w:r>
        <w:t xml:space="preserve"> </w:t>
      </w:r>
      <w:r w:rsidR="006A55CD">
        <w:t>really sort of frustrated about</w:t>
      </w:r>
      <w:r>
        <w:t xml:space="preserve"> </w:t>
      </w:r>
      <w:r w:rsidR="006A55CD">
        <w:t>something and then just thinking</w:t>
      </w:r>
      <w:r>
        <w:t xml:space="preserve">, </w:t>
      </w:r>
      <w:r w:rsidR="00486AF2">
        <w:t>‘</w:t>
      </w:r>
      <w:r>
        <w:t>j</w:t>
      </w:r>
      <w:r w:rsidR="006A55CD">
        <w:t>ust remember that</w:t>
      </w:r>
      <w:r w:rsidR="00486AF2">
        <w:t>’</w:t>
      </w:r>
      <w:r w:rsidR="006A55CD">
        <w:t xml:space="preserve"> and if I can't</w:t>
      </w:r>
      <w:r>
        <w:t xml:space="preserve"> </w:t>
      </w:r>
      <w:r w:rsidR="006A55CD">
        <w:t>actually remember what it said,</w:t>
      </w:r>
      <w:r>
        <w:t xml:space="preserve"> </w:t>
      </w:r>
      <w:r w:rsidR="006A55CD">
        <w:t>I can go back to it and look at it</w:t>
      </w:r>
      <w:r>
        <w:t xml:space="preserve">. And </w:t>
      </w:r>
      <w:r w:rsidR="006A55CD">
        <w:t>just follow those instructions</w:t>
      </w:r>
      <w:r w:rsidR="001D3C88">
        <w:t xml:space="preserve"> and</w:t>
      </w:r>
      <w:r w:rsidR="006A55CD">
        <w:t xml:space="preserve"> doing that I would like to</w:t>
      </w:r>
      <w:r>
        <w:t xml:space="preserve"> </w:t>
      </w:r>
      <w:r w:rsidR="006A55CD">
        <w:t>think</w:t>
      </w:r>
      <w:r w:rsidR="001D3C88">
        <w:t>,</w:t>
      </w:r>
      <w:r w:rsidR="006A55CD">
        <w:t xml:space="preserve"> might cal</w:t>
      </w:r>
      <w:r>
        <w:t>m</w:t>
      </w:r>
      <w:r w:rsidR="006A55CD">
        <w:t xml:space="preserve"> me down little bit.</w:t>
      </w:r>
    </w:p>
    <w:p w14:paraId="5E1A89B4" w14:textId="77777777" w:rsidR="000F6116" w:rsidRDefault="000F6116" w:rsidP="006A55CD">
      <w:r>
        <w:rPr>
          <w:b/>
          <w:bCs/>
        </w:rPr>
        <w:t xml:space="preserve">I: </w:t>
      </w:r>
      <w:r w:rsidR="006A55CD">
        <w:t>OK</w:t>
      </w:r>
      <w:r>
        <w:t>.</w:t>
      </w:r>
    </w:p>
    <w:p w14:paraId="48DE0DA5" w14:textId="15161069" w:rsidR="000F6116" w:rsidRDefault="000F6116" w:rsidP="006A55CD">
      <w:r>
        <w:rPr>
          <w:b/>
          <w:bCs/>
        </w:rPr>
        <w:t xml:space="preserve">F: </w:t>
      </w:r>
      <w:r w:rsidR="003944A8">
        <w:t>So,</w:t>
      </w:r>
      <w:r w:rsidR="006A55CD">
        <w:t xml:space="preserve"> it's very helpful</w:t>
      </w:r>
      <w:r>
        <w:t xml:space="preserve"> </w:t>
      </w:r>
      <w:r w:rsidR="006A55CD">
        <w:t>knowing that this stuff is all there</w:t>
      </w:r>
      <w:r w:rsidR="006D55C3">
        <w:t>, for when</w:t>
      </w:r>
      <w:r w:rsidR="006A55CD">
        <w:t xml:space="preserve"> you get in such a state that</w:t>
      </w:r>
      <w:r>
        <w:t xml:space="preserve"> </w:t>
      </w:r>
      <w:r w:rsidR="006A55CD">
        <w:t>you can't think for yourself really</w:t>
      </w:r>
      <w:r>
        <w:t>.</w:t>
      </w:r>
    </w:p>
    <w:p w14:paraId="4AE49495" w14:textId="3D4B465C" w:rsidR="006A55CD" w:rsidRDefault="000F6116" w:rsidP="006A55CD">
      <w:r>
        <w:rPr>
          <w:b/>
          <w:bCs/>
        </w:rPr>
        <w:t>I:</w:t>
      </w:r>
      <w:r w:rsidR="006A55CD">
        <w:t xml:space="preserve"> OK</w:t>
      </w:r>
      <w:r w:rsidR="006D55C3">
        <w:t xml:space="preserve">. </w:t>
      </w:r>
    </w:p>
    <w:p w14:paraId="385DF6B9" w14:textId="7994A9E0" w:rsidR="000F6116" w:rsidRDefault="000F6116" w:rsidP="006A55CD">
      <w:r>
        <w:rPr>
          <w:b/>
          <w:bCs/>
        </w:rPr>
        <w:t>P:</w:t>
      </w:r>
      <w:r w:rsidRPr="006D55C3">
        <w:t xml:space="preserve"> </w:t>
      </w:r>
      <w:r w:rsidR="006D55C3" w:rsidRPr="006D55C3">
        <w:t>In fact that was a</w:t>
      </w:r>
      <w:r w:rsidR="00E12EA3">
        <w:t>,</w:t>
      </w:r>
      <w:r w:rsidR="006A55CD">
        <w:t xml:space="preserve"> if you like it</w:t>
      </w:r>
      <w:r w:rsidR="00F1437C">
        <w:t>,</w:t>
      </w:r>
      <w:r w:rsidR="006A55CD">
        <w:t xml:space="preserve"> </w:t>
      </w:r>
      <w:r w:rsidR="00F1437C">
        <w:t>a</w:t>
      </w:r>
      <w:r w:rsidR="006A55CD">
        <w:t xml:space="preserve"> general observation</w:t>
      </w:r>
      <w:r w:rsidR="00F1437C">
        <w:t>.</w:t>
      </w:r>
      <w:r>
        <w:t xml:space="preserve"> </w:t>
      </w:r>
      <w:r w:rsidR="00F1437C">
        <w:t>O</w:t>
      </w:r>
      <w:r w:rsidR="006A55CD">
        <w:t>ne of the things that the MND</w:t>
      </w:r>
      <w:r>
        <w:t xml:space="preserve"> </w:t>
      </w:r>
      <w:r w:rsidR="006A55CD">
        <w:t>Association tell you right at the start</w:t>
      </w:r>
      <w:r>
        <w:t xml:space="preserve"> i</w:t>
      </w:r>
      <w:r w:rsidR="006A55CD">
        <w:t>s that</w:t>
      </w:r>
      <w:r>
        <w:t xml:space="preserve"> it’s a bit like COVID</w:t>
      </w:r>
      <w:r w:rsidR="006A55CD">
        <w:t xml:space="preserve">, you need to be </w:t>
      </w:r>
      <w:r w:rsidR="00F1437C">
        <w:t>at it</w:t>
      </w:r>
      <w:r w:rsidR="006A55CD">
        <w:t xml:space="preserve"> again.</w:t>
      </w:r>
      <w:r>
        <w:t xml:space="preserve"> </w:t>
      </w:r>
      <w:r w:rsidR="006A55CD">
        <w:t>You can't wait for things to go wrong</w:t>
      </w:r>
      <w:r>
        <w:t xml:space="preserve"> </w:t>
      </w:r>
      <w:r w:rsidR="006A55CD">
        <w:t xml:space="preserve">and then try and find out what </w:t>
      </w:r>
      <w:r>
        <w:t xml:space="preserve">to do. That’s our doorbell it’s a bit </w:t>
      </w:r>
      <w:r w:rsidR="003944A8">
        <w:t>loud because</w:t>
      </w:r>
      <w:r w:rsidR="006A55CD">
        <w:t xml:space="preserve"> we picked the loudest</w:t>
      </w:r>
      <w:r>
        <w:t xml:space="preserve"> chime </w:t>
      </w:r>
      <w:r w:rsidR="006A55CD">
        <w:t>on the on the way.</w:t>
      </w:r>
      <w:r>
        <w:t xml:space="preserve"> Y</w:t>
      </w:r>
      <w:r w:rsidR="006A55CD">
        <w:t>ou know if you</w:t>
      </w:r>
      <w:r w:rsidR="00E44F36">
        <w:t>,</w:t>
      </w:r>
      <w:r w:rsidR="006A55CD">
        <w:t xml:space="preserve"> </w:t>
      </w:r>
      <w:r w:rsidR="00E44F36">
        <w:t>at some stage</w:t>
      </w:r>
      <w:r w:rsidR="006A55CD">
        <w:t xml:space="preserve"> further down the </w:t>
      </w:r>
      <w:r w:rsidR="003944A8">
        <w:t>line,</w:t>
      </w:r>
      <w:r w:rsidR="006A55CD">
        <w:t xml:space="preserve"> I might need</w:t>
      </w:r>
      <w:r>
        <w:t xml:space="preserve"> </w:t>
      </w:r>
      <w:r w:rsidR="006A55CD">
        <w:t xml:space="preserve">a wheelchair which </w:t>
      </w:r>
      <w:r w:rsidR="004100BF">
        <w:t>there’s no point</w:t>
      </w:r>
      <w:r w:rsidR="006A55CD">
        <w:t xml:space="preserve"> waiting</w:t>
      </w:r>
      <w:r>
        <w:t xml:space="preserve"> </w:t>
      </w:r>
      <w:r w:rsidR="006A55CD">
        <w:t>till you do and then start doing the</w:t>
      </w:r>
      <w:r>
        <w:t xml:space="preserve"> </w:t>
      </w:r>
      <w:r w:rsidR="006A55CD">
        <w:t xml:space="preserve">research because </w:t>
      </w:r>
      <w:r w:rsidR="004100BF">
        <w:t xml:space="preserve">at </w:t>
      </w:r>
      <w:r w:rsidR="006A55CD">
        <w:t>the time you need it</w:t>
      </w:r>
      <w:r>
        <w:t>, i</w:t>
      </w:r>
      <w:r w:rsidR="006A55CD">
        <w:t xml:space="preserve">t's gonna be too late. </w:t>
      </w:r>
      <w:r w:rsidR="00234966">
        <w:t>And</w:t>
      </w:r>
      <w:r w:rsidR="006A55CD">
        <w:t xml:space="preserve"> waiting for</w:t>
      </w:r>
      <w:r w:rsidR="00234966">
        <w:t>…</w:t>
      </w:r>
      <w:r>
        <w:t xml:space="preserve"> w</w:t>
      </w:r>
      <w:r w:rsidR="006A55CD">
        <w:t xml:space="preserve">e've always </w:t>
      </w:r>
      <w:r>
        <w:t xml:space="preserve">taken </w:t>
      </w:r>
      <w:r w:rsidR="006A55CD">
        <w:t xml:space="preserve">that advice on </w:t>
      </w:r>
      <w:r w:rsidR="003944A8">
        <w:t>board,</w:t>
      </w:r>
      <w:r w:rsidR="006A55CD">
        <w:t xml:space="preserve"> and I feel</w:t>
      </w:r>
      <w:r>
        <w:t xml:space="preserve"> </w:t>
      </w:r>
      <w:r w:rsidR="006A55CD">
        <w:t>that lots of this is stuff that</w:t>
      </w:r>
      <w:r>
        <w:t xml:space="preserve"> </w:t>
      </w:r>
      <w:r w:rsidR="006A55CD">
        <w:t xml:space="preserve">I probably don't need it </w:t>
      </w:r>
      <w:r w:rsidR="00D610F4">
        <w:t xml:space="preserve">at the </w:t>
      </w:r>
      <w:r w:rsidR="006A55CD">
        <w:t>moment</w:t>
      </w:r>
      <w:r>
        <w:t xml:space="preserve"> b</w:t>
      </w:r>
      <w:r w:rsidR="006A55CD">
        <w:t xml:space="preserve">ut I can quite see a time in </w:t>
      </w:r>
      <w:r w:rsidR="00584E84">
        <w:t xml:space="preserve">the </w:t>
      </w:r>
      <w:r w:rsidR="006A55CD">
        <w:t>future period</w:t>
      </w:r>
      <w:r>
        <w:t xml:space="preserve"> </w:t>
      </w:r>
      <w:r w:rsidR="009C5603">
        <w:t xml:space="preserve">where it </w:t>
      </w:r>
      <w:r>
        <w:t>m</w:t>
      </w:r>
      <w:r w:rsidR="006A55CD">
        <w:t>ight be very,</w:t>
      </w:r>
      <w:r>
        <w:t xml:space="preserve"> </w:t>
      </w:r>
      <w:r w:rsidR="006A55CD">
        <w:t>very useful to have this on tap, so you can</w:t>
      </w:r>
      <w:r w:rsidR="00584E84">
        <w:t>..</w:t>
      </w:r>
      <w:r w:rsidR="006A55CD">
        <w:t>.</w:t>
      </w:r>
      <w:r>
        <w:t xml:space="preserve"> </w:t>
      </w:r>
      <w:r w:rsidR="003944A8">
        <w:t>So,</w:t>
      </w:r>
      <w:r w:rsidR="006A55CD">
        <w:t xml:space="preserve"> I think I remember something about </w:t>
      </w:r>
      <w:r w:rsidR="00D610F4">
        <w:t>that</w:t>
      </w:r>
      <w:r>
        <w:t xml:space="preserve"> </w:t>
      </w:r>
      <w:r w:rsidR="009C5603">
        <w:t xml:space="preserve">in CALM </w:t>
      </w:r>
      <w:r w:rsidR="006A55CD">
        <w:t>I'm gonna look that up</w:t>
      </w:r>
      <w:r w:rsidR="008805FF">
        <w:t>. So take that</w:t>
      </w:r>
      <w:r w:rsidR="006A55CD">
        <w:t xml:space="preserve"> as a general observation</w:t>
      </w:r>
      <w:r>
        <w:t>.</w:t>
      </w:r>
    </w:p>
    <w:p w14:paraId="2E72382E" w14:textId="696B08B9" w:rsidR="006A55CD" w:rsidRDefault="000F6116" w:rsidP="006A55CD">
      <w:r>
        <w:rPr>
          <w:b/>
          <w:bCs/>
        </w:rPr>
        <w:t xml:space="preserve">I: </w:t>
      </w:r>
      <w:r>
        <w:t>Y</w:t>
      </w:r>
      <w:r w:rsidR="006A55CD">
        <w:t>eah.</w:t>
      </w:r>
      <w:r>
        <w:t xml:space="preserve"> That’s</w:t>
      </w:r>
      <w:r w:rsidR="00896D2A">
        <w:t xml:space="preserve"> a</w:t>
      </w:r>
      <w:r w:rsidR="006A55CD">
        <w:t xml:space="preserve"> really interesting</w:t>
      </w:r>
      <w:r>
        <w:t xml:space="preserve"> p</w:t>
      </w:r>
      <w:r w:rsidR="006A55CD">
        <w:t>oint</w:t>
      </w:r>
      <w:r>
        <w:t xml:space="preserve">, I </w:t>
      </w:r>
      <w:r w:rsidR="006A55CD">
        <w:t>have been speaking to a couple</w:t>
      </w:r>
      <w:r>
        <w:t xml:space="preserve"> </w:t>
      </w:r>
      <w:r w:rsidR="006A55CD">
        <w:t>of other people as well and I just</w:t>
      </w:r>
      <w:r>
        <w:t xml:space="preserve"> </w:t>
      </w:r>
      <w:r w:rsidR="006A55CD">
        <w:t>want your perspective on this as well.</w:t>
      </w:r>
      <w:r>
        <w:t xml:space="preserve"> </w:t>
      </w:r>
      <w:r w:rsidR="006A55CD">
        <w:t>When you do think about,</w:t>
      </w:r>
      <w:r>
        <w:t xml:space="preserve"> </w:t>
      </w:r>
      <w:r w:rsidR="006A55CD">
        <w:t>you know the future or things</w:t>
      </w:r>
      <w:r>
        <w:t xml:space="preserve"> </w:t>
      </w:r>
      <w:r w:rsidR="006A55CD">
        <w:t>that could go wrong and maybe any</w:t>
      </w:r>
      <w:r>
        <w:t xml:space="preserve"> </w:t>
      </w:r>
      <w:r w:rsidR="006A55CD">
        <w:t xml:space="preserve">of the suggestions </w:t>
      </w:r>
      <w:r w:rsidR="001C7F23">
        <w:t>does</w:t>
      </w:r>
      <w:r w:rsidR="006A55CD">
        <w:t xml:space="preserve"> that</w:t>
      </w:r>
      <w:r w:rsidR="001C7F23">
        <w:t>…</w:t>
      </w:r>
      <w:r w:rsidR="006A55CD">
        <w:t xml:space="preserve"> did</w:t>
      </w:r>
      <w:r>
        <w:t xml:space="preserve"> </w:t>
      </w:r>
      <w:r w:rsidR="006A55CD">
        <w:t>anything in the website kind of</w:t>
      </w:r>
      <w:r>
        <w:t xml:space="preserve"> m</w:t>
      </w:r>
      <w:r w:rsidR="006A55CD">
        <w:t>ake you think of the future and</w:t>
      </w:r>
      <w:r>
        <w:t xml:space="preserve"> </w:t>
      </w:r>
      <w:r w:rsidR="006A55CD">
        <w:t>get upset or something like that</w:t>
      </w:r>
      <w:r>
        <w:t>?</w:t>
      </w:r>
    </w:p>
    <w:p w14:paraId="63188218" w14:textId="7E16C7CB" w:rsidR="00032E15" w:rsidRDefault="000F6116" w:rsidP="006A55CD">
      <w:r>
        <w:rPr>
          <w:b/>
          <w:bCs/>
        </w:rPr>
        <w:t xml:space="preserve">P: </w:t>
      </w:r>
      <w:r w:rsidR="006A55CD">
        <w:t xml:space="preserve">No, not really, because I think we've done it </w:t>
      </w:r>
      <w:r>
        <w:t xml:space="preserve">in a way. </w:t>
      </w:r>
      <w:r w:rsidR="006A55CD">
        <w:t>I</w:t>
      </w:r>
      <w:r>
        <w:t xml:space="preserve"> </w:t>
      </w:r>
      <w:r w:rsidR="006A55CD">
        <w:t>us</w:t>
      </w:r>
      <w:r w:rsidR="00134137">
        <w:t>e the wheelchair as an</w:t>
      </w:r>
      <w:r w:rsidR="006A55CD">
        <w:t xml:space="preserve"> example</w:t>
      </w:r>
      <w:r>
        <w:t xml:space="preserve">, </w:t>
      </w:r>
      <w:r w:rsidR="006A55CD">
        <w:t>I mean when we thought about that and</w:t>
      </w:r>
      <w:r w:rsidR="00134137">
        <w:t xml:space="preserve"> [family member]</w:t>
      </w:r>
      <w:r w:rsidR="006A55CD">
        <w:t xml:space="preserve"> was particularly </w:t>
      </w:r>
      <w:r w:rsidR="009772EB">
        <w:t>astute in</w:t>
      </w:r>
      <w:r w:rsidR="006A55CD">
        <w:t xml:space="preserve"> that </w:t>
      </w:r>
      <w:r>
        <w:t>s</w:t>
      </w:r>
      <w:r w:rsidR="006A55CD">
        <w:t>he said,</w:t>
      </w:r>
      <w:r>
        <w:t xml:space="preserve"> </w:t>
      </w:r>
      <w:r w:rsidR="009772EB">
        <w:t>‘</w:t>
      </w:r>
      <w:r w:rsidR="006A55CD">
        <w:t>well,</w:t>
      </w:r>
      <w:r>
        <w:t xml:space="preserve"> </w:t>
      </w:r>
      <w:r w:rsidR="006A55CD">
        <w:t>we need to check this out</w:t>
      </w:r>
      <w:r w:rsidR="009772EB">
        <w:t>’</w:t>
      </w:r>
      <w:r w:rsidR="006A55CD">
        <w:t xml:space="preserve"> because</w:t>
      </w:r>
      <w:r>
        <w:t xml:space="preserve"> </w:t>
      </w:r>
      <w:r w:rsidR="006A55CD">
        <w:t>we live in a flat.</w:t>
      </w:r>
      <w:r>
        <w:t xml:space="preserve"> </w:t>
      </w:r>
      <w:r w:rsidR="00A66DDF">
        <w:t>And i</w:t>
      </w:r>
      <w:r w:rsidR="006A55CD">
        <w:t>f we can't get a wheelchair in,</w:t>
      </w:r>
      <w:r>
        <w:t xml:space="preserve"> </w:t>
      </w:r>
      <w:r w:rsidR="006A55CD">
        <w:t xml:space="preserve">we have to move. </w:t>
      </w:r>
      <w:r w:rsidR="00A66DDF">
        <w:t>Again, there’s no point in</w:t>
      </w:r>
      <w:r w:rsidR="006A55CD">
        <w:t xml:space="preserve"> waiting until that time,</w:t>
      </w:r>
      <w:r>
        <w:t xml:space="preserve"> </w:t>
      </w:r>
      <w:r w:rsidR="006A55CD">
        <w:t>so we've had some people in and demonstrate</w:t>
      </w:r>
      <w:r w:rsidR="00570167">
        <w:t>d it.</w:t>
      </w:r>
      <w:r>
        <w:t xml:space="preserve"> </w:t>
      </w:r>
      <w:r w:rsidR="006A55CD">
        <w:t>I've been driving wheelchairs around</w:t>
      </w:r>
      <w:r>
        <w:t xml:space="preserve"> </w:t>
      </w:r>
      <w:r w:rsidR="006A55CD">
        <w:t>the flat about two years ago.</w:t>
      </w:r>
      <w:r>
        <w:t xml:space="preserve"> </w:t>
      </w:r>
      <w:r w:rsidR="006A55CD">
        <w:t>We know that we can do it so we</w:t>
      </w:r>
      <w:r>
        <w:t xml:space="preserve"> </w:t>
      </w:r>
      <w:r w:rsidR="006A55CD">
        <w:t>can sort of park that one for now.</w:t>
      </w:r>
      <w:r>
        <w:t xml:space="preserve"> </w:t>
      </w:r>
      <w:r w:rsidR="006A55CD">
        <w:t xml:space="preserve">And I think </w:t>
      </w:r>
      <w:r>
        <w:t>an awful lot of things</w:t>
      </w:r>
      <w:r w:rsidR="006A55CD">
        <w:t xml:space="preserve"> that might go wrong in the future</w:t>
      </w:r>
      <w:r>
        <w:t>, p</w:t>
      </w:r>
      <w:r w:rsidR="006A55CD">
        <w:t>robably w</w:t>
      </w:r>
      <w:r>
        <w:t>ill, we</w:t>
      </w:r>
      <w:r w:rsidR="006A55CD">
        <w:t xml:space="preserve"> have </w:t>
      </w:r>
      <w:r w:rsidR="004304C6">
        <w:t>thought</w:t>
      </w:r>
      <w:r w:rsidR="006A55CD">
        <w:t xml:space="preserve"> </w:t>
      </w:r>
      <w:r w:rsidR="004304C6">
        <w:t>ab</w:t>
      </w:r>
      <w:r w:rsidR="006A55CD">
        <w:t>out</w:t>
      </w:r>
      <w:r>
        <w:t>. B</w:t>
      </w:r>
      <w:r w:rsidR="006A55CD">
        <w:t>ut it doesn't mean I don't like to have a</w:t>
      </w:r>
      <w:r>
        <w:t xml:space="preserve"> s</w:t>
      </w:r>
      <w:r w:rsidR="006A55CD">
        <w:t>o</w:t>
      </w:r>
      <w:r w:rsidR="001453B8">
        <w:t>rt of</w:t>
      </w:r>
      <w:r w:rsidR="006A55CD">
        <w:t xml:space="preserve"> list of things like th</w:t>
      </w:r>
      <w:r w:rsidR="001453B8">
        <w:t>is,</w:t>
      </w:r>
      <w:r>
        <w:t xml:space="preserve"> </w:t>
      </w:r>
      <w:r w:rsidR="006A55CD">
        <w:t>things that you can do to help</w:t>
      </w:r>
      <w:r>
        <w:t xml:space="preserve"> </w:t>
      </w:r>
      <w:r w:rsidR="006A55CD">
        <w:t>you through these things</w:t>
      </w:r>
      <w:r w:rsidR="00A40AE2">
        <w:t>,</w:t>
      </w:r>
      <w:r w:rsidR="006A55CD">
        <w:t xml:space="preserve"> </w:t>
      </w:r>
      <w:r w:rsidR="00A40AE2">
        <w:t xml:space="preserve">I </w:t>
      </w:r>
      <w:r w:rsidR="006A55CD">
        <w:t>mean.</w:t>
      </w:r>
      <w:r>
        <w:t xml:space="preserve"> </w:t>
      </w:r>
    </w:p>
    <w:p w14:paraId="09E51901" w14:textId="327F2436" w:rsidR="006A55CD" w:rsidRDefault="00032E15" w:rsidP="006A55CD">
      <w:r>
        <w:rPr>
          <w:b/>
          <w:bCs/>
        </w:rPr>
        <w:t xml:space="preserve">I: </w:t>
      </w:r>
      <w:r w:rsidR="006A55CD">
        <w:t>So it almost gives you kind of comfort</w:t>
      </w:r>
      <w:r w:rsidR="000F6116">
        <w:t xml:space="preserve"> </w:t>
      </w:r>
      <w:r w:rsidR="006A55CD">
        <w:t>to know that there are those things.</w:t>
      </w:r>
    </w:p>
    <w:p w14:paraId="494284A3" w14:textId="4A5A4DF5" w:rsidR="006A55CD" w:rsidRDefault="00032E15" w:rsidP="006A55CD">
      <w:r>
        <w:rPr>
          <w:b/>
          <w:bCs/>
        </w:rPr>
        <w:t>P</w:t>
      </w:r>
      <w:r w:rsidR="00A40AE2">
        <w:rPr>
          <w:b/>
          <w:bCs/>
        </w:rPr>
        <w:t xml:space="preserve">: </w:t>
      </w:r>
      <w:r w:rsidR="006A55CD">
        <w:t>Absolutely yeah</w:t>
      </w:r>
      <w:r>
        <w:t>.</w:t>
      </w:r>
    </w:p>
    <w:p w14:paraId="2114EB32" w14:textId="47F1F04D" w:rsidR="00032E15" w:rsidRDefault="00032E15" w:rsidP="006A55CD">
      <w:r>
        <w:rPr>
          <w:b/>
          <w:bCs/>
        </w:rPr>
        <w:t xml:space="preserve">F: </w:t>
      </w:r>
      <w:r w:rsidR="00A40AE2" w:rsidRPr="00A40AE2">
        <w:t xml:space="preserve">Absolutely, </w:t>
      </w:r>
      <w:r w:rsidR="00A40AE2">
        <w:t>i</w:t>
      </w:r>
      <w:r w:rsidR="006A55CD">
        <w:t>t really does</w:t>
      </w:r>
      <w:r>
        <w:t xml:space="preserve">. </w:t>
      </w:r>
    </w:p>
    <w:p w14:paraId="5300B363" w14:textId="56CD5321" w:rsidR="006A55CD" w:rsidRDefault="00032E15" w:rsidP="006A55CD">
      <w:r>
        <w:rPr>
          <w:b/>
          <w:bCs/>
        </w:rPr>
        <w:t xml:space="preserve">P: </w:t>
      </w:r>
      <w:r w:rsidR="00A40AE2" w:rsidRPr="00A25644">
        <w:t>T</w:t>
      </w:r>
      <w:r w:rsidR="00A25644" w:rsidRPr="00A25644">
        <w:t>hat’s exactly the word.</w:t>
      </w:r>
      <w:r w:rsidRPr="00A25644">
        <w:t xml:space="preserve"> </w:t>
      </w:r>
      <w:r w:rsidR="009C515F">
        <w:t>Again w</w:t>
      </w:r>
      <w:r w:rsidR="006A55CD">
        <w:t xml:space="preserve">hen </w:t>
      </w:r>
      <w:r w:rsidR="009C515F">
        <w:t>all this</w:t>
      </w:r>
      <w:r w:rsidR="006A55CD">
        <w:t xml:space="preserve"> first started,</w:t>
      </w:r>
      <w:r>
        <w:t xml:space="preserve"> </w:t>
      </w:r>
      <w:r w:rsidR="006A55CD">
        <w:t xml:space="preserve">we joined </w:t>
      </w:r>
      <w:r w:rsidR="009C515F">
        <w:t>‘</w:t>
      </w:r>
      <w:r>
        <w:t>d</w:t>
      </w:r>
      <w:r w:rsidR="006A55CD">
        <w:t>ignity in dying</w:t>
      </w:r>
      <w:r w:rsidR="009C515F">
        <w:t>’</w:t>
      </w:r>
      <w:r w:rsidR="006A55CD">
        <w:t xml:space="preserve"> because we </w:t>
      </w:r>
      <w:r>
        <w:t>uhm</w:t>
      </w:r>
      <w:r w:rsidR="009C515F">
        <w:t xml:space="preserve">, </w:t>
      </w:r>
      <w:r>
        <w:t>h</w:t>
      </w:r>
      <w:r w:rsidR="006A55CD">
        <w:t>ow do I know how it's gonna pan out the end</w:t>
      </w:r>
      <w:r>
        <w:t xml:space="preserve">? </w:t>
      </w:r>
      <w:r w:rsidR="006A55CD">
        <w:t>What I might need to do</w:t>
      </w:r>
      <w:r w:rsidR="009C515F">
        <w:t>.</w:t>
      </w:r>
      <w:r w:rsidR="006A55CD">
        <w:t xml:space="preserve"> </w:t>
      </w:r>
      <w:r w:rsidR="00645C5C">
        <w:t>A</w:t>
      </w:r>
      <w:r w:rsidR="006A55CD">
        <w:t>nd I'm</w:t>
      </w:r>
      <w:r>
        <w:t xml:space="preserve"> </w:t>
      </w:r>
      <w:r w:rsidR="006A55CD">
        <w:t>well aware that most of the people</w:t>
      </w:r>
      <w:r>
        <w:t xml:space="preserve"> </w:t>
      </w:r>
      <w:r w:rsidR="006A55CD">
        <w:t>who joined that don't actually go</w:t>
      </w:r>
      <w:r>
        <w:t xml:space="preserve"> a</w:t>
      </w:r>
      <w:r w:rsidR="006A55CD">
        <w:t>nd never get to Switzerland,</w:t>
      </w:r>
      <w:r>
        <w:t xml:space="preserve"> </w:t>
      </w:r>
      <w:r w:rsidR="006A55CD">
        <w:t>but it does feel good to know that if</w:t>
      </w:r>
      <w:r>
        <w:t xml:space="preserve"> </w:t>
      </w:r>
      <w:r w:rsidR="006A55CD">
        <w:t>you do get into dire straits,</w:t>
      </w:r>
      <w:r>
        <w:t xml:space="preserve"> </w:t>
      </w:r>
      <w:r w:rsidR="006A55CD">
        <w:t>you've got that behind</w:t>
      </w:r>
      <w:r w:rsidR="00841ADB">
        <w:t>,</w:t>
      </w:r>
      <w:r w:rsidR="006A55CD">
        <w:t xml:space="preserve"> </w:t>
      </w:r>
      <w:r w:rsidR="00841ADB">
        <w:t>y</w:t>
      </w:r>
      <w:r w:rsidR="006A55CD">
        <w:t>ou can do that.</w:t>
      </w:r>
    </w:p>
    <w:p w14:paraId="5867B885" w14:textId="77777777" w:rsidR="00F94860" w:rsidRDefault="00F94860" w:rsidP="006A55CD">
      <w:r>
        <w:rPr>
          <w:b/>
          <w:bCs/>
        </w:rPr>
        <w:t xml:space="preserve">I: </w:t>
      </w:r>
      <w:r w:rsidR="006A55CD">
        <w:t>OK.</w:t>
      </w:r>
      <w:r>
        <w:t xml:space="preserve"> </w:t>
      </w:r>
      <w:r w:rsidR="006A55CD">
        <w:t>OK</w:t>
      </w:r>
      <w:r>
        <w:t>.</w:t>
      </w:r>
    </w:p>
    <w:p w14:paraId="2837217A" w14:textId="27CC09D7" w:rsidR="006A55CD" w:rsidRDefault="00F94860" w:rsidP="006A55CD">
      <w:r>
        <w:rPr>
          <w:b/>
          <w:bCs/>
        </w:rPr>
        <w:t>P:</w:t>
      </w:r>
      <w:r w:rsidR="006A55CD">
        <w:t xml:space="preserve"> </w:t>
      </w:r>
      <w:r w:rsidR="00FE5A34">
        <w:t>I</w:t>
      </w:r>
      <w:r w:rsidR="006A55CD">
        <w:t>t is good to know that things are</w:t>
      </w:r>
      <w:r>
        <w:t xml:space="preserve"> </w:t>
      </w:r>
      <w:r w:rsidR="006A55CD">
        <w:t>there even if you're not using them now.</w:t>
      </w:r>
    </w:p>
    <w:p w14:paraId="4E7879D3" w14:textId="21AA48F9" w:rsidR="006A55CD" w:rsidRDefault="00F94860" w:rsidP="006A55CD">
      <w:r>
        <w:rPr>
          <w:b/>
          <w:bCs/>
        </w:rPr>
        <w:t xml:space="preserve">I: </w:t>
      </w:r>
      <w:r w:rsidR="006A55CD">
        <w:t>Yeah, yeah that's interesting,</w:t>
      </w:r>
      <w:r>
        <w:t xml:space="preserve"> </w:t>
      </w:r>
      <w:r w:rsidR="006A55CD">
        <w:t>yeah</w:t>
      </w:r>
      <w:r>
        <w:t>,</w:t>
      </w:r>
      <w:r w:rsidR="006A55CD">
        <w:t xml:space="preserve"> Uhm</w:t>
      </w:r>
      <w:r>
        <w:t>,</w:t>
      </w:r>
      <w:r w:rsidR="006A55CD">
        <w:t xml:space="preserve"> OK </w:t>
      </w:r>
      <w:r w:rsidR="00FE5A34">
        <w:t>s</w:t>
      </w:r>
      <w:r w:rsidR="006A55CD">
        <w:t>o</w:t>
      </w:r>
      <w:r>
        <w:t>,</w:t>
      </w:r>
      <w:r w:rsidR="006A55CD">
        <w:t xml:space="preserve"> in terms of the activities as well,</w:t>
      </w:r>
      <w:r>
        <w:t xml:space="preserve"> </w:t>
      </w:r>
      <w:r w:rsidR="006A55CD">
        <w:t>finding positives or doing</w:t>
      </w:r>
      <w:r>
        <w:t xml:space="preserve"> </w:t>
      </w:r>
      <w:r w:rsidR="006A55CD">
        <w:t>things in relation to</w:t>
      </w:r>
      <w:r>
        <w:t xml:space="preserve"> y</w:t>
      </w:r>
      <w:r w:rsidR="006A55CD">
        <w:t>ou know your values and that kind of thing.</w:t>
      </w:r>
      <w:r>
        <w:t xml:space="preserve"> </w:t>
      </w:r>
      <w:r w:rsidR="006A55CD">
        <w:t>Do you feel you currently do stuff like that?</w:t>
      </w:r>
    </w:p>
    <w:p w14:paraId="0579569D" w14:textId="3BABDC2F" w:rsidR="006A55CD" w:rsidRDefault="00F94860" w:rsidP="006A55CD">
      <w:r>
        <w:rPr>
          <w:b/>
          <w:bCs/>
        </w:rPr>
        <w:t xml:space="preserve">F: </w:t>
      </w:r>
      <w:r w:rsidR="006A55CD">
        <w:t>Yeah. I think we do. I think we are</w:t>
      </w:r>
      <w:r w:rsidR="00750444">
        <w:t>…</w:t>
      </w:r>
      <w:r>
        <w:t xml:space="preserve"> </w:t>
      </w:r>
      <w:r w:rsidR="006A55CD">
        <w:t>I mean, we get out as much as we can do.</w:t>
      </w:r>
      <w:r>
        <w:t xml:space="preserve"> </w:t>
      </w:r>
      <w:r w:rsidR="006A55CD">
        <w:t>I notice the bit where you took</w:t>
      </w:r>
      <w:r w:rsidR="001A7A5A">
        <w:t>,</w:t>
      </w:r>
      <w:r>
        <w:t xml:space="preserve"> </w:t>
      </w:r>
      <w:r w:rsidR="006A55CD">
        <w:t>you put these lovely pictures of nature</w:t>
      </w:r>
      <w:r>
        <w:t xml:space="preserve"> </w:t>
      </w:r>
      <w:r w:rsidR="006A55CD">
        <w:t>up and saying that that's very calming.</w:t>
      </w:r>
      <w:r>
        <w:t xml:space="preserve"> </w:t>
      </w:r>
      <w:r w:rsidR="006A55CD">
        <w:t>And we were saying to each other that</w:t>
      </w:r>
      <w:r>
        <w:t xml:space="preserve"> </w:t>
      </w:r>
      <w:r w:rsidR="006A55CD">
        <w:t>at the moment we are actually able to</w:t>
      </w:r>
      <w:r>
        <w:t xml:space="preserve"> g</w:t>
      </w:r>
      <w:r w:rsidR="006A55CD">
        <w:t>et out and go to nice peaceful places</w:t>
      </w:r>
      <w:r>
        <w:t xml:space="preserve"> or the no</w:t>
      </w:r>
      <w:r w:rsidR="006A55CD">
        <w:t>i</w:t>
      </w:r>
      <w:r>
        <w:t>sy</w:t>
      </w:r>
      <w:r w:rsidR="006A55CD">
        <w:t xml:space="preserve"> musical places,</w:t>
      </w:r>
      <w:r>
        <w:t xml:space="preserve"> </w:t>
      </w:r>
      <w:r w:rsidR="006A55CD">
        <w:t>that's what we want to do.</w:t>
      </w:r>
    </w:p>
    <w:p w14:paraId="6A85D1FF" w14:textId="134D7001" w:rsidR="006A55CD" w:rsidRDefault="00F94860" w:rsidP="006A55CD">
      <w:r>
        <w:rPr>
          <w:b/>
          <w:bCs/>
        </w:rPr>
        <w:t xml:space="preserve">P: </w:t>
      </w:r>
      <w:r w:rsidR="006A55CD">
        <w:t xml:space="preserve">Well, </w:t>
      </w:r>
      <w:r>
        <w:t>we’ve</w:t>
      </w:r>
      <w:r w:rsidR="006A55CD">
        <w:t xml:space="preserve"> just done it</w:t>
      </w:r>
      <w:r>
        <w:t xml:space="preserve"> haven’t we</w:t>
      </w:r>
      <w:r w:rsidR="009009D2">
        <w:t>?</w:t>
      </w:r>
    </w:p>
    <w:p w14:paraId="021F3E76" w14:textId="25F35E1F" w:rsidR="006A55CD" w:rsidRDefault="00F94860" w:rsidP="006A55CD">
      <w:r>
        <w:rPr>
          <w:b/>
          <w:bCs/>
        </w:rPr>
        <w:t xml:space="preserve">F: </w:t>
      </w:r>
      <w:r w:rsidR="009009D2">
        <w:t>B</w:t>
      </w:r>
      <w:r w:rsidR="006A55CD">
        <w:t>ut you know,</w:t>
      </w:r>
      <w:r>
        <w:t xml:space="preserve"> </w:t>
      </w:r>
      <w:r w:rsidR="006A55CD">
        <w:t>there's the knowledge that when we can't, you know, then we</w:t>
      </w:r>
      <w:r>
        <w:t xml:space="preserve"> </w:t>
      </w:r>
      <w:r w:rsidR="006A55CD">
        <w:t xml:space="preserve">can </w:t>
      </w:r>
      <w:r w:rsidR="00BF3272">
        <w:t xml:space="preserve">go </w:t>
      </w:r>
      <w:r w:rsidR="006A55CD">
        <w:t>look at pictures just to remind</w:t>
      </w:r>
      <w:r>
        <w:t xml:space="preserve"> us of what it was like</w:t>
      </w:r>
      <w:r w:rsidR="00BF3272">
        <w:t>.</w:t>
      </w:r>
      <w:r>
        <w:t xml:space="preserve"> </w:t>
      </w:r>
      <w:r w:rsidR="00BF3272">
        <w:t>A</w:t>
      </w:r>
      <w:r w:rsidR="006A55CD">
        <w:t>nd it's just</w:t>
      </w:r>
      <w:r>
        <w:t xml:space="preserve"> actually</w:t>
      </w:r>
      <w:r w:rsidR="006A55CD">
        <w:t xml:space="preserve"> made me think which</w:t>
      </w:r>
      <w:r>
        <w:t xml:space="preserve"> </w:t>
      </w:r>
      <w:r w:rsidR="006A55CD">
        <w:t>is great</w:t>
      </w:r>
      <w:r w:rsidR="00A377D3">
        <w:t>,</w:t>
      </w:r>
      <w:r w:rsidR="006A55CD">
        <w:t xml:space="preserve"> is that I always,</w:t>
      </w:r>
      <w:r>
        <w:t xml:space="preserve"> </w:t>
      </w:r>
      <w:r w:rsidR="006A55CD">
        <w:t>always be</w:t>
      </w:r>
      <w:r>
        <w:t>en</w:t>
      </w:r>
      <w:r w:rsidR="006A55CD">
        <w:t xml:space="preserve"> sceptical about</w:t>
      </w:r>
      <w:r>
        <w:t xml:space="preserve"> v</w:t>
      </w:r>
      <w:r w:rsidR="006A55CD">
        <w:t>irtual reality stuff.</w:t>
      </w:r>
      <w:r>
        <w:t xml:space="preserve"> </w:t>
      </w:r>
      <w:r w:rsidR="006A55CD">
        <w:t>You know what you can put on</w:t>
      </w:r>
      <w:r>
        <w:t xml:space="preserve"> </w:t>
      </w:r>
      <w:r w:rsidR="006A55CD">
        <w:t xml:space="preserve">this virtual reality </w:t>
      </w:r>
      <w:r w:rsidR="003944A8">
        <w:t>kit,</w:t>
      </w:r>
      <w:r w:rsidR="006A55CD">
        <w:t xml:space="preserve"> and you</w:t>
      </w:r>
      <w:r>
        <w:t xml:space="preserve"> </w:t>
      </w:r>
      <w:r w:rsidR="006A55CD">
        <w:t>go walking in the mountains</w:t>
      </w:r>
      <w:r>
        <w:t>, y</w:t>
      </w:r>
      <w:r w:rsidR="006A55CD">
        <w:t>ou can go kayaking down the</w:t>
      </w:r>
      <w:r>
        <w:t xml:space="preserve"> r</w:t>
      </w:r>
      <w:r w:rsidR="006A55CD">
        <w:t>apids or whatever.</w:t>
      </w:r>
      <w:r>
        <w:t xml:space="preserve"> </w:t>
      </w:r>
      <w:r w:rsidR="006A55CD">
        <w:t>And it just occurred to me that it</w:t>
      </w:r>
      <w:r>
        <w:t xml:space="preserve"> </w:t>
      </w:r>
      <w:r w:rsidR="006A55CD">
        <w:t>might actually be quite useful later on</w:t>
      </w:r>
      <w:r>
        <w:t xml:space="preserve"> </w:t>
      </w:r>
      <w:r w:rsidR="006A55CD">
        <w:t>to be able to do something like that.</w:t>
      </w:r>
    </w:p>
    <w:p w14:paraId="5C11EF84" w14:textId="77777777" w:rsidR="003444F7" w:rsidRDefault="003444F7" w:rsidP="006A55CD">
      <w:r>
        <w:rPr>
          <w:b/>
          <w:bCs/>
        </w:rPr>
        <w:t xml:space="preserve">I: </w:t>
      </w:r>
      <w:r w:rsidR="006A55CD">
        <w:t>Yeah.</w:t>
      </w:r>
      <w:r>
        <w:t xml:space="preserve"> </w:t>
      </w:r>
      <w:r w:rsidR="006A55CD">
        <w:t>Yeah</w:t>
      </w:r>
      <w:r>
        <w:t>.</w:t>
      </w:r>
    </w:p>
    <w:p w14:paraId="7DC68C82" w14:textId="4D72A1E9" w:rsidR="003444F7" w:rsidRDefault="003444F7" w:rsidP="006A55CD">
      <w:r>
        <w:rPr>
          <w:b/>
          <w:bCs/>
        </w:rPr>
        <w:t>F:</w:t>
      </w:r>
      <w:r w:rsidR="006A55CD">
        <w:t xml:space="preserve"> I never thought about it,</w:t>
      </w:r>
      <w:r>
        <w:t xml:space="preserve"> </w:t>
      </w:r>
      <w:r w:rsidR="006A55CD">
        <w:t>but you know,</w:t>
      </w:r>
      <w:r>
        <w:t xml:space="preserve"> </w:t>
      </w:r>
      <w:r w:rsidR="006A55CD">
        <w:t>I can almost think well when</w:t>
      </w:r>
      <w:r>
        <w:t xml:space="preserve"> </w:t>
      </w:r>
      <w:r w:rsidR="006A55CD">
        <w:t>things get really bad.</w:t>
      </w:r>
      <w:r>
        <w:t xml:space="preserve"> </w:t>
      </w:r>
      <w:r w:rsidR="006A55CD">
        <w:t>We can get these little headsets and we can</w:t>
      </w:r>
      <w:r>
        <w:t xml:space="preserve"> </w:t>
      </w:r>
      <w:r w:rsidR="006A55CD">
        <w:t>do all the things that we would never</w:t>
      </w:r>
      <w:r w:rsidR="00226FCD">
        <w:t>,</w:t>
      </w:r>
      <w:r w:rsidR="006A55CD">
        <w:t xml:space="preserve"> </w:t>
      </w:r>
      <w:r w:rsidR="00226FCD">
        <w:t>that we were</w:t>
      </w:r>
      <w:r>
        <w:t xml:space="preserve"> t</w:t>
      </w:r>
      <w:r w:rsidR="006A55CD">
        <w:t>oo frightened to do when we were able,</w:t>
      </w:r>
      <w:r>
        <w:t xml:space="preserve"> </w:t>
      </w:r>
      <w:r w:rsidR="006A55CD">
        <w:t>when we could have done them.</w:t>
      </w:r>
      <w:r>
        <w:t xml:space="preserve"> </w:t>
      </w:r>
      <w:r w:rsidR="006A55CD">
        <w:t>Put that on the list of things</w:t>
      </w:r>
      <w:r>
        <w:t xml:space="preserve"> </w:t>
      </w:r>
      <w:r w:rsidR="006A55CD">
        <w:t>to look forward to</w:t>
      </w:r>
      <w:r w:rsidR="00001A2F">
        <w:t xml:space="preserve"> c</w:t>
      </w:r>
      <w:r>
        <w:t xml:space="preserve">limbing Mount </w:t>
      </w:r>
      <w:r w:rsidR="006A55CD">
        <w:t>Everest.</w:t>
      </w:r>
    </w:p>
    <w:p w14:paraId="2E3A6C43" w14:textId="24C3506F" w:rsidR="006A55CD" w:rsidRDefault="003444F7" w:rsidP="006A55CD">
      <w:r>
        <w:rPr>
          <w:b/>
          <w:bCs/>
        </w:rPr>
        <w:t>I:</w:t>
      </w:r>
      <w:r>
        <w:t xml:space="preserve"> </w:t>
      </w:r>
      <w:r w:rsidR="006A55CD">
        <w:t>Yeah, and that's the sort of</w:t>
      </w:r>
      <w:r>
        <w:t xml:space="preserve"> </w:t>
      </w:r>
      <w:r w:rsidR="006A55CD">
        <w:t>intermediate step photographs</w:t>
      </w:r>
      <w:r>
        <w:t xml:space="preserve"> </w:t>
      </w:r>
      <w:r w:rsidR="006A55CD">
        <w:t>and things that can also help.</w:t>
      </w:r>
      <w:r>
        <w:t xml:space="preserve"> </w:t>
      </w:r>
      <w:r w:rsidR="006A55CD">
        <w:t>Do you feel the similar way with</w:t>
      </w:r>
      <w:r>
        <w:t xml:space="preserve"> </w:t>
      </w:r>
      <w:r w:rsidR="006A55CD">
        <w:t>activities and trying to do that</w:t>
      </w:r>
      <w:r w:rsidR="00001A2F">
        <w:t xml:space="preserve"> [</w:t>
      </w:r>
      <w:r w:rsidR="004F383E">
        <w:t>name of person with MND]</w:t>
      </w:r>
      <w:r w:rsidR="006A55CD">
        <w:t>?</w:t>
      </w:r>
    </w:p>
    <w:p w14:paraId="5712C840" w14:textId="6FA137DD" w:rsidR="003444F7" w:rsidRDefault="003444F7" w:rsidP="006A55CD">
      <w:r>
        <w:rPr>
          <w:b/>
          <w:bCs/>
        </w:rPr>
        <w:t xml:space="preserve">P: </w:t>
      </w:r>
      <w:r w:rsidR="006A55CD">
        <w:t>So</w:t>
      </w:r>
      <w:r w:rsidR="004F383E">
        <w:t>rry</w:t>
      </w:r>
      <w:r w:rsidR="006A55CD">
        <w:t xml:space="preserve"> do I </w:t>
      </w:r>
      <w:r w:rsidR="003944A8">
        <w:t>feel...</w:t>
      </w:r>
    </w:p>
    <w:p w14:paraId="65938C8C" w14:textId="0838BA17" w:rsidR="006A55CD" w:rsidRDefault="003444F7" w:rsidP="006A55CD">
      <w:r>
        <w:rPr>
          <w:b/>
          <w:bCs/>
        </w:rPr>
        <w:t>I:</w:t>
      </w:r>
      <w:r w:rsidR="006A55CD">
        <w:t xml:space="preserve"> </w:t>
      </w:r>
      <w:r w:rsidR="004F383E">
        <w:t>D</w:t>
      </w:r>
      <w:r w:rsidR="006A55CD">
        <w:t>o you feel similarly</w:t>
      </w:r>
      <w:r>
        <w:t xml:space="preserve"> </w:t>
      </w:r>
      <w:r w:rsidR="006A55CD">
        <w:t>with like how doing activities</w:t>
      </w:r>
      <w:r>
        <w:t xml:space="preserve"> </w:t>
      </w:r>
      <w:r w:rsidR="006A55CD">
        <w:t>you're still able to do it now,</w:t>
      </w:r>
      <w:r>
        <w:t xml:space="preserve"> </w:t>
      </w:r>
      <w:r w:rsidR="006A55CD">
        <w:t>but the website kind of triggered maybe</w:t>
      </w:r>
      <w:r>
        <w:t xml:space="preserve"> t</w:t>
      </w:r>
      <w:r w:rsidR="006A55CD">
        <w:t>hings you could do in the future</w:t>
      </w:r>
      <w:r>
        <w:t>?</w:t>
      </w:r>
    </w:p>
    <w:p w14:paraId="2CAE5A6C" w14:textId="094D576B" w:rsidR="003444F7" w:rsidRDefault="003444F7" w:rsidP="006A55CD">
      <w:r>
        <w:rPr>
          <w:b/>
          <w:bCs/>
        </w:rPr>
        <w:t xml:space="preserve">P: </w:t>
      </w:r>
      <w:r w:rsidR="006A55CD">
        <w:t>Yeah, it's</w:t>
      </w:r>
      <w:r w:rsidR="00303042">
        <w:t>…</w:t>
      </w:r>
      <w:r>
        <w:t xml:space="preserve"> </w:t>
      </w:r>
      <w:r w:rsidR="00303042">
        <w:t>i</w:t>
      </w:r>
      <w:r w:rsidR="006A55CD">
        <w:t>t's a bit tricky though</w:t>
      </w:r>
      <w:r w:rsidR="00303042">
        <w:t>,</w:t>
      </w:r>
      <w:r>
        <w:t xml:space="preserve"> </w:t>
      </w:r>
      <w:r w:rsidR="006A55CD">
        <w:t>I think with photos. Uhm</w:t>
      </w:r>
      <w:r w:rsidR="008F216B">
        <w:t>,</w:t>
      </w:r>
      <w:r w:rsidR="006A55CD">
        <w:t xml:space="preserve"> I mean the things I like to do now</w:t>
      </w:r>
      <w:r w:rsidR="008F216B">
        <w:t>…</w:t>
      </w:r>
      <w:r>
        <w:t xml:space="preserve"> </w:t>
      </w:r>
      <w:r w:rsidR="006A55CD">
        <w:t xml:space="preserve">Well, </w:t>
      </w:r>
      <w:r w:rsidR="0011022E">
        <w:t xml:space="preserve">I suppose </w:t>
      </w:r>
      <w:r w:rsidR="006A55CD">
        <w:t>one of our main activities</w:t>
      </w:r>
      <w:r>
        <w:t xml:space="preserve"> </w:t>
      </w:r>
      <w:r w:rsidR="008F216B">
        <w:t>has</w:t>
      </w:r>
      <w:r w:rsidR="006A55CD">
        <w:t xml:space="preserve"> always been going out and walking</w:t>
      </w:r>
      <w:r w:rsidR="00743DB5">
        <w:t>,</w:t>
      </w:r>
      <w:r>
        <w:t xml:space="preserve"> </w:t>
      </w:r>
      <w:r w:rsidR="00743DB5">
        <w:t>w</w:t>
      </w:r>
      <w:r w:rsidR="006A55CD">
        <w:t xml:space="preserve">alking in </w:t>
      </w:r>
      <w:r>
        <w:t xml:space="preserve">the </w:t>
      </w:r>
      <w:r w:rsidR="006A55CD">
        <w:t>h</w:t>
      </w:r>
      <w:r>
        <w:t>il</w:t>
      </w:r>
      <w:r w:rsidR="006A55CD">
        <w:t>ls</w:t>
      </w:r>
      <w:r w:rsidR="0011022E">
        <w:t xml:space="preserve"> and all sorts</w:t>
      </w:r>
      <w:r w:rsidR="006A55CD">
        <w:t xml:space="preserve">. </w:t>
      </w:r>
      <w:r w:rsidR="0011022E">
        <w:t>So</w:t>
      </w:r>
      <w:r>
        <w:t xml:space="preserve"> </w:t>
      </w:r>
      <w:r w:rsidR="006A55CD">
        <w:t>I'm sure that look</w:t>
      </w:r>
      <w:r w:rsidR="00CA60E3">
        <w:t>ing</w:t>
      </w:r>
      <w:r w:rsidR="006A55CD">
        <w:t xml:space="preserve"> at old photos and</w:t>
      </w:r>
      <w:r>
        <w:t xml:space="preserve"> </w:t>
      </w:r>
      <w:r w:rsidR="006A55CD">
        <w:t>things like that</w:t>
      </w:r>
      <w:r w:rsidR="00CA60E3">
        <w:t>,</w:t>
      </w:r>
      <w:r w:rsidR="006A55CD">
        <w:t xml:space="preserve"> would deal with it</w:t>
      </w:r>
      <w:r w:rsidR="00CA60E3">
        <w:t>,</w:t>
      </w:r>
      <w:r w:rsidR="006A55CD">
        <w:t xml:space="preserve"> that would help.</w:t>
      </w:r>
      <w:r>
        <w:t xml:space="preserve"> </w:t>
      </w:r>
      <w:r w:rsidR="006A55CD">
        <w:t>There are other things like my basic hobbies</w:t>
      </w:r>
      <w:r w:rsidR="00723CCC">
        <w:t>,</w:t>
      </w:r>
      <w:r>
        <w:t xml:space="preserve"> </w:t>
      </w:r>
      <w:r w:rsidR="006A55CD">
        <w:t>I play drums.</w:t>
      </w:r>
      <w:r>
        <w:t xml:space="preserve"> </w:t>
      </w:r>
      <w:r w:rsidR="00663CB3">
        <w:t>There’s no point</w:t>
      </w:r>
      <w:r w:rsidR="006A55CD">
        <w:t xml:space="preserve"> looking at pictures of drums</w:t>
      </w:r>
      <w:r w:rsidR="00663CB3">
        <w:t>,</w:t>
      </w:r>
      <w:r>
        <w:t xml:space="preserve"> </w:t>
      </w:r>
      <w:r w:rsidR="00663CB3">
        <w:t>i</w:t>
      </w:r>
      <w:r w:rsidR="006A55CD">
        <w:t xml:space="preserve">n fact, I'm gonna get </w:t>
      </w:r>
      <w:r w:rsidR="00663CB3">
        <w:t>bloody</w:t>
      </w:r>
      <w:r w:rsidR="006A55CD">
        <w:t xml:space="preserve"> frustrated</w:t>
      </w:r>
      <w:r>
        <w:t>.</w:t>
      </w:r>
      <w:r w:rsidR="0037303B">
        <w:t xml:space="preserve"> </w:t>
      </w:r>
    </w:p>
    <w:p w14:paraId="716CAF7B" w14:textId="08E81D30" w:rsidR="006A55CD" w:rsidRDefault="003444F7" w:rsidP="006A55CD">
      <w:r>
        <w:rPr>
          <w:b/>
          <w:bCs/>
        </w:rPr>
        <w:t>F:</w:t>
      </w:r>
      <w:r>
        <w:t xml:space="preserve"> </w:t>
      </w:r>
      <w:r w:rsidR="0037303B">
        <w:t>B</w:t>
      </w:r>
      <w:r w:rsidR="006A55CD">
        <w:t>ut you can listen to really good drummers.</w:t>
      </w:r>
    </w:p>
    <w:p w14:paraId="5215F148" w14:textId="331E7727" w:rsidR="006A55CD" w:rsidRDefault="003444F7" w:rsidP="006A55CD">
      <w:r>
        <w:rPr>
          <w:b/>
          <w:bCs/>
        </w:rPr>
        <w:t xml:space="preserve">P: </w:t>
      </w:r>
      <w:r w:rsidR="006A55CD">
        <w:t>Yeah,</w:t>
      </w:r>
      <w:r>
        <w:t xml:space="preserve"> and watch videos and things.</w:t>
      </w:r>
    </w:p>
    <w:p w14:paraId="602B8FB4" w14:textId="0ABC2491" w:rsidR="003444F7" w:rsidRPr="003444F7" w:rsidRDefault="003444F7" w:rsidP="006A55CD">
      <w:r>
        <w:rPr>
          <w:b/>
          <w:bCs/>
        </w:rPr>
        <w:t xml:space="preserve">I: </w:t>
      </w:r>
      <w:r>
        <w:t>Yeah.</w:t>
      </w:r>
    </w:p>
    <w:p w14:paraId="2A1E2C62" w14:textId="5D5FFA96" w:rsidR="003444F7" w:rsidRDefault="003444F7" w:rsidP="006A55CD">
      <w:r>
        <w:rPr>
          <w:b/>
          <w:bCs/>
        </w:rPr>
        <w:t xml:space="preserve">P: </w:t>
      </w:r>
      <w:r w:rsidR="0037303B" w:rsidRPr="0037303B">
        <w:t xml:space="preserve">But </w:t>
      </w:r>
      <w:r w:rsidR="00D16766">
        <w:t>i</w:t>
      </w:r>
      <w:r>
        <w:t xml:space="preserve">t has </w:t>
      </w:r>
      <w:r w:rsidR="006A55CD">
        <w:t>give</w:t>
      </w:r>
      <w:r>
        <w:t>n</w:t>
      </w:r>
      <w:r w:rsidR="006A55CD">
        <w:t xml:space="preserve"> me the idea that even when it</w:t>
      </w:r>
      <w:r w:rsidR="00D16766">
        <w:t>…</w:t>
      </w:r>
      <w:r w:rsidR="006A55CD">
        <w:t xml:space="preserve"> even as these things are taken away,</w:t>
      </w:r>
      <w:r>
        <w:t xml:space="preserve"> </w:t>
      </w:r>
      <w:r w:rsidR="006A55CD">
        <w:t>you can replace them with</w:t>
      </w:r>
      <w:r>
        <w:t xml:space="preserve"> </w:t>
      </w:r>
      <w:r w:rsidR="006A55CD">
        <w:t>things that</w:t>
      </w:r>
      <w:r>
        <w:t>,</w:t>
      </w:r>
      <w:r w:rsidR="006A55CD">
        <w:t xml:space="preserve"> OK not</w:t>
      </w:r>
      <w:r>
        <w:t xml:space="preserve"> </w:t>
      </w:r>
      <w:r w:rsidR="0071124B">
        <w:t>i</w:t>
      </w:r>
      <w:r w:rsidR="006A55CD">
        <w:t>t's not quite good</w:t>
      </w:r>
      <w:r w:rsidR="00D16766">
        <w:t xml:space="preserve"> as the real </w:t>
      </w:r>
      <w:r w:rsidR="006A55CD">
        <w:t>thing,</w:t>
      </w:r>
      <w:r>
        <w:t xml:space="preserve"> </w:t>
      </w:r>
      <w:r w:rsidR="006A55CD">
        <w:t xml:space="preserve">but </w:t>
      </w:r>
      <w:r w:rsidR="00D16766">
        <w:t xml:space="preserve">it’s </w:t>
      </w:r>
      <w:r w:rsidR="006A55CD">
        <w:t>better than nothing</w:t>
      </w:r>
      <w:r w:rsidR="00D16766">
        <w:t>, much better</w:t>
      </w:r>
      <w:r w:rsidR="006A55CD">
        <w:t>.</w:t>
      </w:r>
    </w:p>
    <w:p w14:paraId="3BCA7D57" w14:textId="073F2D5B" w:rsidR="003444F7" w:rsidRDefault="003444F7" w:rsidP="006A55CD">
      <w:r>
        <w:rPr>
          <w:b/>
          <w:bCs/>
        </w:rPr>
        <w:t xml:space="preserve">I: </w:t>
      </w:r>
      <w:r w:rsidR="006A55CD">
        <w:t>Yeah, I was</w:t>
      </w:r>
      <w:r w:rsidR="00D4467A">
        <w:t xml:space="preserve"> </w:t>
      </w:r>
      <w:r w:rsidR="006A55CD">
        <w:t>hoping that</w:t>
      </w:r>
      <w:r>
        <w:t xml:space="preserve"> </w:t>
      </w:r>
      <w:r w:rsidR="00D4467A">
        <w:t>would</w:t>
      </w:r>
      <w:r w:rsidR="006A55CD">
        <w:t xml:space="preserve"> encourage people to adapt</w:t>
      </w:r>
      <w:r>
        <w:t xml:space="preserve"> things </w:t>
      </w:r>
      <w:r w:rsidR="006A55CD">
        <w:t>that you liked doing</w:t>
      </w:r>
      <w:r w:rsidR="00D4467A">
        <w:t>,</w:t>
      </w:r>
      <w:r w:rsidR="006A55CD">
        <w:t xml:space="preserve"> but just</w:t>
      </w:r>
      <w:r>
        <w:t xml:space="preserve"> </w:t>
      </w:r>
      <w:r w:rsidR="006A55CD">
        <w:t xml:space="preserve">in a slightly different </w:t>
      </w:r>
      <w:r w:rsidR="003944A8">
        <w:t>way,</w:t>
      </w:r>
      <w:r w:rsidR="006A55CD">
        <w:t xml:space="preserve"> I guess</w:t>
      </w:r>
      <w:r w:rsidR="00D4467A">
        <w:t>…</w:t>
      </w:r>
      <w:r>
        <w:t xml:space="preserve"> </w:t>
      </w:r>
    </w:p>
    <w:p w14:paraId="3825BA61" w14:textId="3CA08AA1" w:rsidR="003444F7" w:rsidRDefault="003444F7" w:rsidP="006A55CD">
      <w:r>
        <w:rPr>
          <w:b/>
          <w:bCs/>
        </w:rPr>
        <w:t xml:space="preserve">F: </w:t>
      </w:r>
      <w:r>
        <w:t>Well,</w:t>
      </w:r>
      <w:r w:rsidR="006A55CD">
        <w:t xml:space="preserve"> I think </w:t>
      </w:r>
      <w:r w:rsidR="00E7208D">
        <w:t>right</w:t>
      </w:r>
      <w:r w:rsidR="006A55CD">
        <w:t xml:space="preserve"> at the beginning,</w:t>
      </w:r>
      <w:r>
        <w:t xml:space="preserve"> </w:t>
      </w:r>
      <w:r w:rsidR="006A55CD">
        <w:t>when</w:t>
      </w:r>
      <w:r w:rsidR="00056A7B">
        <w:t xml:space="preserve"> [name of person with MND] </w:t>
      </w:r>
      <w:r w:rsidR="006A55CD">
        <w:t>was given his</w:t>
      </w:r>
      <w:r>
        <w:t xml:space="preserve"> </w:t>
      </w:r>
      <w:r w:rsidR="006A55CD">
        <w:t xml:space="preserve">diagnosis </w:t>
      </w:r>
      <w:r w:rsidR="00056A7B">
        <w:t>about</w:t>
      </w:r>
      <w:r w:rsidR="006A55CD">
        <w:t xml:space="preserve"> six years ago,</w:t>
      </w:r>
      <w:r>
        <w:t xml:space="preserve"> </w:t>
      </w:r>
      <w:r w:rsidR="006A55CD">
        <w:t>and I can't remember what you said.</w:t>
      </w:r>
      <w:r>
        <w:t xml:space="preserve"> </w:t>
      </w:r>
      <w:r w:rsidR="006A55CD">
        <w:t>But the consultant said</w:t>
      </w:r>
      <w:r w:rsidR="00056A7B">
        <w:t>,</w:t>
      </w:r>
      <w:r>
        <w:t xml:space="preserve"> </w:t>
      </w:r>
      <w:r w:rsidR="006A55CD">
        <w:t xml:space="preserve">he said </w:t>
      </w:r>
      <w:r w:rsidR="00056A7B">
        <w:t>‘</w:t>
      </w:r>
      <w:r w:rsidR="006A55CD">
        <w:t>you will adapt.</w:t>
      </w:r>
      <w:r>
        <w:t xml:space="preserve"> </w:t>
      </w:r>
      <w:r w:rsidR="006A55CD">
        <w:t>You'll find that you know</w:t>
      </w:r>
      <w:r w:rsidR="004A18B0">
        <w:t>,</w:t>
      </w:r>
      <w:r w:rsidR="006A55CD">
        <w:t xml:space="preserve"> you</w:t>
      </w:r>
      <w:r>
        <w:t xml:space="preserve"> </w:t>
      </w:r>
      <w:r w:rsidR="006A55CD">
        <w:t>might not think that way</w:t>
      </w:r>
      <w:r>
        <w:t xml:space="preserve"> l</w:t>
      </w:r>
      <w:r w:rsidR="006A55CD">
        <w:t xml:space="preserve">ater, as you </w:t>
      </w:r>
      <w:r>
        <w:t>adapt.</w:t>
      </w:r>
      <w:r w:rsidR="004A18B0">
        <w:t>’</w:t>
      </w:r>
      <w:r>
        <w:t xml:space="preserve"> </w:t>
      </w:r>
      <w:r w:rsidR="00DC4FBE">
        <w:t xml:space="preserve">And </w:t>
      </w:r>
      <w:r w:rsidR="006A55CD">
        <w:t>I think we have had this</w:t>
      </w:r>
      <w:r>
        <w:t xml:space="preserve"> </w:t>
      </w:r>
      <w:r w:rsidR="006A55CD">
        <w:t>process of six years where we</w:t>
      </w:r>
      <w:r w:rsidR="00DC4FBE">
        <w:t>’re</w:t>
      </w:r>
      <w:r>
        <w:t xml:space="preserve"> </w:t>
      </w:r>
      <w:r w:rsidR="006A55CD">
        <w:t>just adapting all the time.</w:t>
      </w:r>
      <w:r>
        <w:t xml:space="preserve"> We don’t </w:t>
      </w:r>
      <w:r w:rsidR="003944A8">
        <w:t>actually notice</w:t>
      </w:r>
      <w:r>
        <w:t xml:space="preserve">, </w:t>
      </w:r>
      <w:r w:rsidR="006A55CD">
        <w:t xml:space="preserve">well </w:t>
      </w:r>
      <w:r w:rsidR="00FF3503">
        <w:t>I suppose</w:t>
      </w:r>
      <w:r>
        <w:t xml:space="preserve"> </w:t>
      </w:r>
      <w:r w:rsidR="006A55CD">
        <w:t>occasion</w:t>
      </w:r>
      <w:r w:rsidR="00FF3503">
        <w:t>ally,</w:t>
      </w:r>
      <w:r>
        <w:t xml:space="preserve"> w</w:t>
      </w:r>
      <w:r w:rsidR="006A55CD">
        <w:t>e do notice sometimes when</w:t>
      </w:r>
      <w:r>
        <w:t xml:space="preserve"> </w:t>
      </w:r>
      <w:r w:rsidR="006A55CD">
        <w:t>we're having to adapt.</w:t>
      </w:r>
      <w:r>
        <w:t xml:space="preserve"> </w:t>
      </w:r>
      <w:r w:rsidR="006A55CD">
        <w:t>But I think it's just a very general</w:t>
      </w:r>
      <w:r>
        <w:t xml:space="preserve"> </w:t>
      </w:r>
      <w:r w:rsidR="006A55CD">
        <w:t>process of adapting all the time,</w:t>
      </w:r>
      <w:r>
        <w:t xml:space="preserve"> </w:t>
      </w:r>
      <w:r w:rsidR="006A55CD">
        <w:t>so there's not sort of any sort of</w:t>
      </w:r>
      <w:r>
        <w:t xml:space="preserve"> </w:t>
      </w:r>
      <w:r w:rsidR="000E6563">
        <w:t>c</w:t>
      </w:r>
      <w:r w:rsidR="006A55CD">
        <w:t>liff edges or anything, it's just that</w:t>
      </w:r>
      <w:r w:rsidR="000E6563">
        <w:t>…</w:t>
      </w:r>
      <w:r>
        <w:t xml:space="preserve"> </w:t>
      </w:r>
    </w:p>
    <w:p w14:paraId="5FD40FE2" w14:textId="41D107D7" w:rsidR="006A55CD" w:rsidRDefault="003444F7" w:rsidP="006A55CD">
      <w:r>
        <w:rPr>
          <w:b/>
          <w:bCs/>
        </w:rPr>
        <w:t xml:space="preserve">P: </w:t>
      </w:r>
      <w:r w:rsidR="006A55CD">
        <w:t>Well, that's true.</w:t>
      </w:r>
      <w:r>
        <w:t xml:space="preserve"> </w:t>
      </w:r>
      <w:r w:rsidR="001948C6">
        <w:t>That’s what [name of person]</w:t>
      </w:r>
      <w:r>
        <w:t xml:space="preserve"> said </w:t>
      </w:r>
      <w:r w:rsidR="001948C6">
        <w:t>‘</w:t>
      </w:r>
      <w:r>
        <w:t xml:space="preserve">one of the </w:t>
      </w:r>
      <w:r w:rsidR="006A55CD">
        <w:t>things that human being</w:t>
      </w:r>
      <w:r w:rsidR="00DD19BF">
        <w:t>s are</w:t>
      </w:r>
      <w:r w:rsidR="006A55CD">
        <w:t xml:space="preserve"> good a</w:t>
      </w:r>
      <w:r>
        <w:t>t is a</w:t>
      </w:r>
      <w:r w:rsidR="006A55CD">
        <w:t>dapting</w:t>
      </w:r>
      <w:r w:rsidR="00DD19BF">
        <w:t>’.</w:t>
      </w:r>
      <w:r w:rsidR="006A55CD">
        <w:t xml:space="preserve"> </w:t>
      </w:r>
      <w:r w:rsidR="00DD19BF">
        <w:t>A</w:t>
      </w:r>
      <w:r w:rsidR="006A55CD">
        <w:t>nd</w:t>
      </w:r>
      <w:r>
        <w:t xml:space="preserve"> e</w:t>
      </w:r>
      <w:r w:rsidR="006A55CD">
        <w:t>ven though it's a very nasty illness,</w:t>
      </w:r>
      <w:r>
        <w:t xml:space="preserve"> </w:t>
      </w:r>
      <w:r w:rsidR="006A55CD">
        <w:t>it</w:t>
      </w:r>
      <w:r w:rsidR="00105191">
        <w:t>..</w:t>
      </w:r>
      <w:r w:rsidR="006A55CD">
        <w:t xml:space="preserve"> not for everybody</w:t>
      </w:r>
      <w:r w:rsidR="00105191">
        <w:t>,</w:t>
      </w:r>
      <w:r>
        <w:t xml:space="preserve"> </w:t>
      </w:r>
      <w:r w:rsidR="00105191">
        <w:t>b</w:t>
      </w:r>
      <w:r w:rsidR="006A55CD">
        <w:t>ut for most people it doesn't</w:t>
      </w:r>
      <w:r>
        <w:t xml:space="preserve"> </w:t>
      </w:r>
      <w:r w:rsidR="006A55CD">
        <w:t>come on just overnight</w:t>
      </w:r>
      <w:r>
        <w:t xml:space="preserve">. It is </w:t>
      </w:r>
      <w:r w:rsidR="006A55CD">
        <w:t xml:space="preserve">just </w:t>
      </w:r>
      <w:r>
        <w:t>a slow</w:t>
      </w:r>
      <w:r w:rsidR="006A55CD">
        <w:t xml:space="preserve"> process and</w:t>
      </w:r>
      <w:r>
        <w:t xml:space="preserve"> </w:t>
      </w:r>
      <w:r w:rsidR="006A55CD">
        <w:t>as the process goes on,</w:t>
      </w:r>
      <w:r>
        <w:t xml:space="preserve"> </w:t>
      </w:r>
      <w:r w:rsidR="006A55CD">
        <w:t>you find ways around things.</w:t>
      </w:r>
      <w:r w:rsidR="00753733">
        <w:t xml:space="preserve"> </w:t>
      </w:r>
      <w:r w:rsidR="003944A8">
        <w:t>So,</w:t>
      </w:r>
      <w:r w:rsidR="006A55CD">
        <w:t xml:space="preserve"> I can't do shoelaces up,</w:t>
      </w:r>
      <w:r>
        <w:t xml:space="preserve"> </w:t>
      </w:r>
      <w:r w:rsidR="006A55CD">
        <w:t>but I found these things called lock laces.</w:t>
      </w:r>
      <w:r>
        <w:t xml:space="preserve"> </w:t>
      </w:r>
      <w:r w:rsidR="006A55CD">
        <w:t>Th</w:t>
      </w:r>
      <w:r>
        <w:t xml:space="preserve">ey are sort of elastic </w:t>
      </w:r>
      <w:r w:rsidR="006A55CD">
        <w:t>things with a catch on</w:t>
      </w:r>
      <w:r w:rsidR="00753733">
        <w:t xml:space="preserve"> </w:t>
      </w:r>
      <w:r>
        <w:t>t</w:t>
      </w:r>
      <w:r w:rsidR="006A55CD">
        <w:t>he</w:t>
      </w:r>
      <w:r w:rsidR="00753733">
        <w:t>re,</w:t>
      </w:r>
      <w:r w:rsidR="006A55CD">
        <w:t xml:space="preserve"> I put those in</w:t>
      </w:r>
      <w:r>
        <w:t>, a</w:t>
      </w:r>
      <w:r w:rsidR="006A55CD">
        <w:t>nd you just find ways to,</w:t>
      </w:r>
      <w:r>
        <w:t xml:space="preserve"> </w:t>
      </w:r>
      <w:r w:rsidR="006A55CD">
        <w:t xml:space="preserve">you know to get around </w:t>
      </w:r>
      <w:r>
        <w:t xml:space="preserve">them </w:t>
      </w:r>
      <w:r w:rsidR="006A55CD">
        <w:t>so it's slow process.</w:t>
      </w:r>
    </w:p>
    <w:p w14:paraId="143FA7BE" w14:textId="5BD68D8C" w:rsidR="006A55CD" w:rsidRDefault="00806E87" w:rsidP="006A55CD">
      <w:r>
        <w:rPr>
          <w:b/>
          <w:bCs/>
        </w:rPr>
        <w:t xml:space="preserve">I: </w:t>
      </w:r>
      <w:r w:rsidR="006A55CD">
        <w:t>OK. Is there any anything you either disliked</w:t>
      </w:r>
      <w:r>
        <w:t xml:space="preserve"> </w:t>
      </w:r>
      <w:r w:rsidR="006A55CD">
        <w:t>about this section or any other comments</w:t>
      </w:r>
      <w:r>
        <w:t xml:space="preserve"> </w:t>
      </w:r>
      <w:r w:rsidR="006A55CD">
        <w:t>about this section before we move on?</w:t>
      </w:r>
    </w:p>
    <w:p w14:paraId="38C007A2" w14:textId="6E70DA8A" w:rsidR="00806E87" w:rsidRDefault="00806E87" w:rsidP="006A55CD">
      <w:r>
        <w:rPr>
          <w:b/>
          <w:bCs/>
        </w:rPr>
        <w:t xml:space="preserve">F: </w:t>
      </w:r>
      <w:r w:rsidRPr="006471F8">
        <w:t>T</w:t>
      </w:r>
      <w:r w:rsidR="006A55CD" w:rsidRPr="006471F8">
        <w:t>he</w:t>
      </w:r>
      <w:r w:rsidRPr="006471F8">
        <w:t xml:space="preserve"> only o</w:t>
      </w:r>
      <w:r w:rsidR="003179BA">
        <w:t>ne</w:t>
      </w:r>
      <w:r w:rsidRPr="006471F8">
        <w:t xml:space="preserve"> comment </w:t>
      </w:r>
      <w:r w:rsidR="0047479B">
        <w:t xml:space="preserve">I would make </w:t>
      </w:r>
      <w:r w:rsidRPr="006471F8">
        <w:t>was</w:t>
      </w:r>
      <w:r w:rsidR="006A55CD">
        <w:t xml:space="preserve"> </w:t>
      </w:r>
      <w:r w:rsidR="0047479B">
        <w:t xml:space="preserve">in </w:t>
      </w:r>
      <w:r w:rsidR="006A55CD">
        <w:t>the</w:t>
      </w:r>
      <w:r>
        <w:t xml:space="preserve"> </w:t>
      </w:r>
      <w:r w:rsidR="006A55CD">
        <w:t>questionnaire that we filled in today.</w:t>
      </w:r>
      <w:r>
        <w:t xml:space="preserve"> It was</w:t>
      </w:r>
      <w:r w:rsidR="006A55CD">
        <w:t xml:space="preserve"> talking about the use</w:t>
      </w:r>
      <w:r>
        <w:t xml:space="preserve"> </w:t>
      </w:r>
      <w:r w:rsidR="006A55CD">
        <w:t>of</w:t>
      </w:r>
      <w:r w:rsidR="00ED2E5F">
        <w:t>,</w:t>
      </w:r>
      <w:r w:rsidR="006A55CD">
        <w:t xml:space="preserve"> about </w:t>
      </w:r>
      <w:r>
        <w:t>wanting</w:t>
      </w:r>
      <w:r w:rsidR="006A55CD">
        <w:t xml:space="preserve"> appearance</w:t>
      </w:r>
      <w:r>
        <w:t>, s</w:t>
      </w:r>
      <w:r w:rsidR="006A55CD">
        <w:t>o you sort of as interested in your</w:t>
      </w:r>
      <w:r>
        <w:t xml:space="preserve"> </w:t>
      </w:r>
      <w:r w:rsidR="006A55CD">
        <w:t>appearance. I think in lo</w:t>
      </w:r>
      <w:r>
        <w:t>ckdown t</w:t>
      </w:r>
      <w:r w:rsidR="006A55CD">
        <w:t>hat's not really a good time to ask</w:t>
      </w:r>
      <w:r>
        <w:t xml:space="preserve"> </w:t>
      </w:r>
      <w:r w:rsidR="006A55CD">
        <w:t>questions 'cause everybody just</w:t>
      </w:r>
      <w:r w:rsidR="00577B1C">
        <w:t>… (laughs)</w:t>
      </w:r>
      <w:r>
        <w:t xml:space="preserve"> </w:t>
      </w:r>
    </w:p>
    <w:p w14:paraId="50F018FF" w14:textId="1DFBFF8B" w:rsidR="00806E87" w:rsidRDefault="00806E87" w:rsidP="006A55CD">
      <w:r>
        <w:rPr>
          <w:b/>
          <w:bCs/>
        </w:rPr>
        <w:t xml:space="preserve">I: </w:t>
      </w:r>
      <w:r w:rsidR="00577B1C" w:rsidRPr="00577B1C">
        <w:t>(laughs)</w:t>
      </w:r>
      <w:r w:rsidR="00577B1C">
        <w:rPr>
          <w:b/>
          <w:bCs/>
        </w:rPr>
        <w:t xml:space="preserve"> </w:t>
      </w:r>
      <w:r w:rsidR="006A55CD">
        <w:t xml:space="preserve">No one really cares </w:t>
      </w:r>
      <w:r>
        <w:t>now.</w:t>
      </w:r>
    </w:p>
    <w:p w14:paraId="016AF045" w14:textId="77777777" w:rsidR="00806E87" w:rsidRDefault="00806E87" w:rsidP="006A55CD">
      <w:r>
        <w:rPr>
          <w:b/>
          <w:bCs/>
        </w:rPr>
        <w:t xml:space="preserve">F: </w:t>
      </w:r>
      <w:r>
        <w:t xml:space="preserve">It’s </w:t>
      </w:r>
      <w:r w:rsidR="006A55CD">
        <w:t>the same place every day</w:t>
      </w:r>
      <w:r>
        <w:t>.</w:t>
      </w:r>
    </w:p>
    <w:p w14:paraId="1F7C2DA0" w14:textId="465E68E0" w:rsidR="006A55CD" w:rsidRDefault="00806E87" w:rsidP="006A55CD">
      <w:r>
        <w:rPr>
          <w:b/>
          <w:bCs/>
        </w:rPr>
        <w:t>I:</w:t>
      </w:r>
      <w:r>
        <w:t xml:space="preserve"> Y</w:t>
      </w:r>
      <w:r w:rsidR="006A55CD">
        <w:t>eah</w:t>
      </w:r>
      <w:r>
        <w:t>.</w:t>
      </w:r>
      <w:r w:rsidR="006A55CD">
        <w:t xml:space="preserve"> I didn't even think about that.</w:t>
      </w:r>
    </w:p>
    <w:p w14:paraId="2E9E1077" w14:textId="419EF6BE" w:rsidR="00806E87" w:rsidRDefault="00806E87" w:rsidP="006A55CD">
      <w:r>
        <w:rPr>
          <w:b/>
          <w:bCs/>
        </w:rPr>
        <w:t xml:space="preserve">F: </w:t>
      </w:r>
      <w:r w:rsidR="006A55CD">
        <w:t>Yeah, and sometimes on some of the</w:t>
      </w:r>
      <w:r>
        <w:t xml:space="preserve"> </w:t>
      </w:r>
      <w:r w:rsidR="006A55CD">
        <w:t>questions I'd like to have been</w:t>
      </w:r>
      <w:r>
        <w:t xml:space="preserve"> </w:t>
      </w:r>
      <w:r w:rsidR="006A55CD">
        <w:t>able to put something in brackets.</w:t>
      </w:r>
      <w:r>
        <w:t xml:space="preserve"> </w:t>
      </w:r>
      <w:r w:rsidR="00EA11CB">
        <w:t>T</w:t>
      </w:r>
      <w:r w:rsidR="006A55CD">
        <w:t>his would have</w:t>
      </w:r>
      <w:r w:rsidR="00EA11CB">
        <w:t xml:space="preserve"> been…</w:t>
      </w:r>
      <w:r w:rsidR="006A55CD">
        <w:t xml:space="preserve"> </w:t>
      </w:r>
      <w:r w:rsidR="00EA11CB">
        <w:t>like do</w:t>
      </w:r>
      <w:r w:rsidR="006A55CD">
        <w:t xml:space="preserve"> find that </w:t>
      </w:r>
      <w:r w:rsidR="003944A8">
        <w:t>you’re</w:t>
      </w:r>
      <w:r>
        <w:t xml:space="preserve"> l</w:t>
      </w:r>
      <w:r w:rsidR="006A55CD">
        <w:t>aughing at things as much or whatever,</w:t>
      </w:r>
      <w:r>
        <w:t xml:space="preserve"> </w:t>
      </w:r>
      <w:r w:rsidR="006A55CD">
        <w:t>and we both independent</w:t>
      </w:r>
      <w:r>
        <w:t>ly</w:t>
      </w:r>
      <w:r w:rsidR="006A55CD">
        <w:t xml:space="preserve"> said</w:t>
      </w:r>
      <w:r>
        <w:t xml:space="preserve"> </w:t>
      </w:r>
      <w:r w:rsidR="006A55CD">
        <w:t>I think sometimes we laugh more at</w:t>
      </w:r>
      <w:r>
        <w:t xml:space="preserve"> </w:t>
      </w:r>
      <w:r w:rsidR="006A55CD">
        <w:t xml:space="preserve">things because we </w:t>
      </w:r>
      <w:r w:rsidR="001E3FEB">
        <w:t>bloody well have to</w:t>
      </w:r>
      <w:r w:rsidR="006A55CD">
        <w:t>.</w:t>
      </w:r>
      <w:r>
        <w:t xml:space="preserve"> </w:t>
      </w:r>
    </w:p>
    <w:p w14:paraId="7534D944" w14:textId="68BD6C22" w:rsidR="00806E87" w:rsidRDefault="00806E87" w:rsidP="006A55CD">
      <w:r>
        <w:rPr>
          <w:b/>
          <w:bCs/>
        </w:rPr>
        <w:t xml:space="preserve">P: </w:t>
      </w:r>
      <w:r w:rsidR="006A55CD">
        <w:t>When I said that you</w:t>
      </w:r>
      <w:r>
        <w:t xml:space="preserve"> </w:t>
      </w:r>
      <w:r w:rsidR="006A55CD">
        <w:t>were watching me fill it in, you said,</w:t>
      </w:r>
      <w:r>
        <w:t xml:space="preserve"> </w:t>
      </w:r>
      <w:r w:rsidR="008A43A8">
        <w:t>‘</w:t>
      </w:r>
      <w:r w:rsidR="006A55CD">
        <w:t>oh, I felt exactly the same</w:t>
      </w:r>
      <w:r w:rsidR="008A43A8">
        <w:t xml:space="preserve"> way</w:t>
      </w:r>
      <w:r>
        <w:t>.</w:t>
      </w:r>
      <w:r w:rsidR="008A43A8">
        <w:t>’</w:t>
      </w:r>
    </w:p>
    <w:p w14:paraId="3DC5B562" w14:textId="2FD712E9" w:rsidR="006A55CD" w:rsidRDefault="00806E87" w:rsidP="006A55CD">
      <w:r>
        <w:rPr>
          <w:b/>
          <w:bCs/>
        </w:rPr>
        <w:t xml:space="preserve">F: </w:t>
      </w:r>
      <w:r>
        <w:t>Y</w:t>
      </w:r>
      <w:r w:rsidR="006A55CD">
        <w:t>eah</w:t>
      </w:r>
      <w:r>
        <w:t>.</w:t>
      </w:r>
    </w:p>
    <w:p w14:paraId="04486E27" w14:textId="7DA36C69" w:rsidR="00806E87" w:rsidRDefault="00806E87" w:rsidP="006A55CD">
      <w:r>
        <w:rPr>
          <w:b/>
          <w:bCs/>
        </w:rPr>
        <w:t xml:space="preserve">I: </w:t>
      </w:r>
      <w:r w:rsidR="006A55CD">
        <w:t>Yeah</w:t>
      </w:r>
      <w:r>
        <w:t>,</w:t>
      </w:r>
      <w:r w:rsidR="006A55CD">
        <w:t xml:space="preserve"> no</w:t>
      </w:r>
      <w:r>
        <w:t xml:space="preserve"> </w:t>
      </w:r>
      <w:r w:rsidR="006A55CD">
        <w:t>I think some of those are questionnaires</w:t>
      </w:r>
      <w:r>
        <w:t xml:space="preserve"> </w:t>
      </w:r>
      <w:r w:rsidR="006A55CD">
        <w:t>which are more general question</w:t>
      </w:r>
      <w:r w:rsidR="00890B0F">
        <w:t>s</w:t>
      </w:r>
      <w:r w:rsidR="006A55CD">
        <w:t>.</w:t>
      </w:r>
      <w:r>
        <w:t xml:space="preserve"> </w:t>
      </w:r>
      <w:r w:rsidR="006A55CD">
        <w:t>It may not necessarily be for</w:t>
      </w:r>
      <w:r>
        <w:t xml:space="preserve"> </w:t>
      </w:r>
      <w:r w:rsidR="006A55CD">
        <w:t xml:space="preserve">MND or </w:t>
      </w:r>
      <w:r>
        <w:t xml:space="preserve">those </w:t>
      </w:r>
      <w:r w:rsidR="006A55CD">
        <w:t>sorts of things.</w:t>
      </w:r>
      <w:r>
        <w:t xml:space="preserve"> </w:t>
      </w:r>
      <w:r w:rsidR="006A55CD">
        <w:t>So yeah, definitel</w:t>
      </w:r>
      <w:r>
        <w:t>y.</w:t>
      </w:r>
    </w:p>
    <w:p w14:paraId="475D3396" w14:textId="07FF21F5" w:rsidR="00806E87" w:rsidRDefault="00806E87" w:rsidP="006A55CD">
      <w:r>
        <w:rPr>
          <w:b/>
          <w:bCs/>
        </w:rPr>
        <w:t xml:space="preserve">F: </w:t>
      </w:r>
      <w:r>
        <w:t>C</w:t>
      </w:r>
      <w:r w:rsidR="006A55CD">
        <w:t>an</w:t>
      </w:r>
      <w:r>
        <w:t xml:space="preserve">, </w:t>
      </w:r>
      <w:r w:rsidR="006A55CD">
        <w:t>I just ask a question</w:t>
      </w:r>
      <w:r>
        <w:t>?</w:t>
      </w:r>
    </w:p>
    <w:p w14:paraId="2E14507E" w14:textId="0EBD1C9B" w:rsidR="006A55CD" w:rsidRDefault="00806E87" w:rsidP="006A55CD">
      <w:r>
        <w:rPr>
          <w:b/>
          <w:bCs/>
        </w:rPr>
        <w:t>I:</w:t>
      </w:r>
      <w:r>
        <w:t xml:space="preserve"> S</w:t>
      </w:r>
      <w:r w:rsidR="006A55CD">
        <w:t>ure</w:t>
      </w:r>
      <w:r>
        <w:t>.</w:t>
      </w:r>
    </w:p>
    <w:p w14:paraId="4CC20AB0" w14:textId="29BCB506" w:rsidR="006A55CD" w:rsidRDefault="00806E87" w:rsidP="006A55CD">
      <w:r>
        <w:rPr>
          <w:b/>
          <w:bCs/>
        </w:rPr>
        <w:t xml:space="preserve">F: </w:t>
      </w:r>
      <w:r w:rsidR="001C1457">
        <w:t>W</w:t>
      </w:r>
      <w:r w:rsidR="006A55CD">
        <w:t xml:space="preserve">e've got a friend whose husband </w:t>
      </w:r>
      <w:r>
        <w:t xml:space="preserve">has got </w:t>
      </w:r>
      <w:r w:rsidR="006A55CD">
        <w:t>another</w:t>
      </w:r>
      <w:r>
        <w:t xml:space="preserve"> g</w:t>
      </w:r>
      <w:r w:rsidR="006A55CD">
        <w:t>hastly disease</w:t>
      </w:r>
      <w:r w:rsidR="001C1457">
        <w:t>.</w:t>
      </w:r>
      <w:r w:rsidR="006A55CD">
        <w:t xml:space="preserve"> </w:t>
      </w:r>
      <w:r w:rsidR="001C1457">
        <w:t>W</w:t>
      </w:r>
      <w:r w:rsidR="006A55CD">
        <w:t>ould you mind if</w:t>
      </w:r>
      <w:r>
        <w:t xml:space="preserve"> </w:t>
      </w:r>
      <w:r w:rsidR="006A55CD">
        <w:t xml:space="preserve">I let </w:t>
      </w:r>
      <w:r>
        <w:t>her</w:t>
      </w:r>
      <w:r w:rsidR="006A55CD">
        <w:t xml:space="preserve"> have a look at this</w:t>
      </w:r>
      <w:r>
        <w:t xml:space="preserve"> w</w:t>
      </w:r>
      <w:r w:rsidR="006A55CD">
        <w:t>ebsite 'cause I think it might help her.</w:t>
      </w:r>
    </w:p>
    <w:p w14:paraId="05661AB5" w14:textId="7840F4D3" w:rsidR="006A55CD" w:rsidRDefault="00806E87" w:rsidP="006A55CD">
      <w:r>
        <w:rPr>
          <w:b/>
          <w:bCs/>
        </w:rPr>
        <w:t xml:space="preserve">I: </w:t>
      </w:r>
      <w:r w:rsidR="006A55CD">
        <w:t>Yeah, I could send you a slightly</w:t>
      </w:r>
      <w:r>
        <w:t xml:space="preserve"> </w:t>
      </w:r>
      <w:r w:rsidR="006A55CD">
        <w:t>different version</w:t>
      </w:r>
      <w:r w:rsidR="001C1457">
        <w:t>,</w:t>
      </w:r>
      <w:r w:rsidR="006A55CD">
        <w:t xml:space="preserve"> it has the same stuff,</w:t>
      </w:r>
      <w:r>
        <w:t xml:space="preserve"> </w:t>
      </w:r>
      <w:r w:rsidR="006A55CD">
        <w:t>it's just</w:t>
      </w:r>
      <w:r>
        <w:t xml:space="preserve"> t</w:t>
      </w:r>
      <w:r w:rsidR="006A55CD">
        <w:t>his particular website kind of becaus</w:t>
      </w:r>
      <w:r>
        <w:t xml:space="preserve">e </w:t>
      </w:r>
      <w:r w:rsidR="006A55CD">
        <w:t>you're part of the research study,</w:t>
      </w:r>
      <w:r>
        <w:t xml:space="preserve"> </w:t>
      </w:r>
      <w:r w:rsidR="006A55CD">
        <w:t>measures certain things like you know</w:t>
      </w:r>
      <w:r>
        <w:t xml:space="preserve"> </w:t>
      </w:r>
      <w:r w:rsidR="006A55CD">
        <w:t>how you're using it and things like that</w:t>
      </w:r>
      <w:r>
        <w:t>. S</w:t>
      </w:r>
      <w:r w:rsidR="006A55CD">
        <w:t>o</w:t>
      </w:r>
      <w:r>
        <w:t>,</w:t>
      </w:r>
      <w:r w:rsidR="006A55CD">
        <w:t xml:space="preserve"> I could give you like</w:t>
      </w:r>
      <w:r>
        <w:t xml:space="preserve"> s</w:t>
      </w:r>
      <w:r w:rsidR="006A55CD">
        <w:t>ort of a demo version that you could share.</w:t>
      </w:r>
    </w:p>
    <w:p w14:paraId="739B5D33" w14:textId="7A10F97A" w:rsidR="006A55CD" w:rsidRDefault="00806E87" w:rsidP="006A55CD">
      <w:r>
        <w:rPr>
          <w:b/>
          <w:bCs/>
        </w:rPr>
        <w:t xml:space="preserve">F: </w:t>
      </w:r>
      <w:r w:rsidR="006A55CD">
        <w:t>Yeah, that would be great,</w:t>
      </w:r>
      <w:r>
        <w:t xml:space="preserve"> </w:t>
      </w:r>
      <w:r w:rsidR="006A55CD">
        <w:t>yeah.</w:t>
      </w:r>
    </w:p>
    <w:p w14:paraId="783FA565" w14:textId="31424DF1" w:rsidR="002E3780" w:rsidRPr="002E3780" w:rsidRDefault="002E3780" w:rsidP="006A55CD">
      <w:pPr>
        <w:rPr>
          <w:b/>
          <w:bCs/>
        </w:rPr>
      </w:pPr>
      <w:r w:rsidRPr="002E3780">
        <w:rPr>
          <w:b/>
          <w:bCs/>
        </w:rPr>
        <w:t xml:space="preserve">P: </w:t>
      </w:r>
      <w:r w:rsidRPr="002E3780">
        <w:t>That would be helpful yeah</w:t>
      </w:r>
    </w:p>
    <w:p w14:paraId="507CF945" w14:textId="4C7D2591" w:rsidR="006A55CD" w:rsidRDefault="00806E87" w:rsidP="006A55CD">
      <w:r>
        <w:rPr>
          <w:b/>
          <w:bCs/>
        </w:rPr>
        <w:t xml:space="preserve">I: </w:t>
      </w:r>
      <w:r w:rsidR="006A55CD">
        <w:t xml:space="preserve">Yeah, I'm happy </w:t>
      </w:r>
      <w:r w:rsidR="007E09A2">
        <w:t>if</w:t>
      </w:r>
      <w:r w:rsidR="006A55CD">
        <w:t xml:space="preserve"> people find it helpful.</w:t>
      </w:r>
    </w:p>
    <w:p w14:paraId="17584808" w14:textId="77777777" w:rsidR="00806E87" w:rsidRDefault="00806E87" w:rsidP="006A55CD">
      <w:r>
        <w:rPr>
          <w:b/>
          <w:bCs/>
        </w:rPr>
        <w:t xml:space="preserve">F: </w:t>
      </w:r>
      <w:r w:rsidR="006A55CD">
        <w:t xml:space="preserve">Yeah, I think she would do. </w:t>
      </w:r>
    </w:p>
    <w:p w14:paraId="691776E0" w14:textId="6DAAF6CB" w:rsidR="00806E87" w:rsidRDefault="00806E87" w:rsidP="006A55CD">
      <w:r>
        <w:rPr>
          <w:b/>
          <w:bCs/>
        </w:rPr>
        <w:t xml:space="preserve">I: </w:t>
      </w:r>
      <w:r w:rsidR="006A55CD">
        <w:t>Uhm, OK.</w:t>
      </w:r>
      <w:r>
        <w:t xml:space="preserve"> </w:t>
      </w:r>
      <w:r w:rsidR="006A55CD">
        <w:t>If we move into the other section</w:t>
      </w:r>
      <w:r>
        <w:t xml:space="preserve"> </w:t>
      </w:r>
      <w:r w:rsidR="006A55CD">
        <w:t>which is adjusting to changes,</w:t>
      </w:r>
      <w:r>
        <w:t xml:space="preserve"> </w:t>
      </w:r>
      <w:r w:rsidR="006A55CD">
        <w:t>I think we've kind of already spoken a little</w:t>
      </w:r>
      <w:r>
        <w:t xml:space="preserve"> </w:t>
      </w:r>
      <w:r w:rsidR="006A55CD">
        <w:t>bit about adapting and things like that</w:t>
      </w:r>
      <w:r w:rsidR="00790238">
        <w:t>. B</w:t>
      </w:r>
      <w:r w:rsidR="006A55CD">
        <w:t>ut it specifically had anger,</w:t>
      </w:r>
      <w:r>
        <w:t xml:space="preserve"> </w:t>
      </w:r>
      <w:r w:rsidR="006A55CD">
        <w:t>sadness and frustration and techniques</w:t>
      </w:r>
      <w:r>
        <w:t xml:space="preserve"> </w:t>
      </w:r>
      <w:r w:rsidR="006A55CD">
        <w:t xml:space="preserve">to deal with the emotions. Uhm, did you find any of this relevant or? </w:t>
      </w:r>
    </w:p>
    <w:p w14:paraId="1DC2EE3F" w14:textId="2E803E8F" w:rsidR="005F497E" w:rsidRDefault="00806E87" w:rsidP="006A55CD">
      <w:r>
        <w:rPr>
          <w:b/>
          <w:bCs/>
        </w:rPr>
        <w:t xml:space="preserve">F: </w:t>
      </w:r>
      <w:r w:rsidR="006A55CD">
        <w:t>Yes.</w:t>
      </w:r>
      <w:r>
        <w:t xml:space="preserve"> </w:t>
      </w:r>
      <w:r w:rsidR="006A55CD">
        <w:t>Yes, I did. I found it sort of</w:t>
      </w:r>
      <w:r w:rsidR="008C24F7">
        <w:t>,</w:t>
      </w:r>
      <w:r w:rsidR="006A55CD">
        <w:t xml:space="preserve"> all</w:t>
      </w:r>
      <w:r w:rsidR="005F497E">
        <w:t xml:space="preserve"> as </w:t>
      </w:r>
      <w:r w:rsidR="006A55CD">
        <w:t>you say, very relevant</w:t>
      </w:r>
      <w:r w:rsidR="008C24F7">
        <w:t>.</w:t>
      </w:r>
      <w:r w:rsidR="006A55CD">
        <w:t xml:space="preserve"> </w:t>
      </w:r>
      <w:r w:rsidR="008C24F7">
        <w:t>A</w:t>
      </w:r>
      <w:r w:rsidR="005F497E">
        <w:t>nd</w:t>
      </w:r>
      <w:r w:rsidR="006A55CD">
        <w:t xml:space="preserve"> it's</w:t>
      </w:r>
      <w:r w:rsidR="005F497E">
        <w:t xml:space="preserve"> </w:t>
      </w:r>
      <w:r w:rsidR="006A55CD">
        <w:t>the sort of thing that you</w:t>
      </w:r>
      <w:r w:rsidR="00930AE8">
        <w:t>’d</w:t>
      </w:r>
      <w:r w:rsidR="006A55CD">
        <w:t xml:space="preserve"> like to</w:t>
      </w:r>
      <w:r w:rsidR="005F497E">
        <w:t xml:space="preserve"> </w:t>
      </w:r>
      <w:r w:rsidR="006A55CD">
        <w:t>think that you do when</w:t>
      </w:r>
      <w:r w:rsidR="005F497E">
        <w:t xml:space="preserve"> n</w:t>
      </w:r>
      <w:r w:rsidR="006A55CD">
        <w:t>ormally</w:t>
      </w:r>
      <w:r w:rsidR="00930AE8">
        <w:t>,</w:t>
      </w:r>
      <w:r w:rsidR="006A55CD">
        <w:t xml:space="preserve"> if you s</w:t>
      </w:r>
      <w:r w:rsidR="005F497E">
        <w:t>ort of</w:t>
      </w:r>
      <w:r w:rsidR="006A55CD">
        <w:t xml:space="preserve"> get angry or</w:t>
      </w:r>
      <w:r w:rsidR="005F497E">
        <w:t xml:space="preserve"> </w:t>
      </w:r>
      <w:r w:rsidR="006A55CD">
        <w:t>sad or frustrated occasionally</w:t>
      </w:r>
      <w:r w:rsidR="005F497E">
        <w:t xml:space="preserve"> </w:t>
      </w:r>
      <w:r w:rsidR="006A55CD">
        <w:t xml:space="preserve">then you should just say </w:t>
      </w:r>
      <w:r w:rsidR="001A432C">
        <w:t>‘</w:t>
      </w:r>
      <w:r w:rsidR="003944A8">
        <w:t>OK,</w:t>
      </w:r>
      <w:r w:rsidR="005F497E">
        <w:t xml:space="preserve"> </w:t>
      </w:r>
      <w:r w:rsidR="006A55CD">
        <w:t>I'm angry</w:t>
      </w:r>
      <w:r w:rsidR="001A432C">
        <w:t>’</w:t>
      </w:r>
      <w:r w:rsidR="006A55CD">
        <w:t xml:space="preserve"> basically just step</w:t>
      </w:r>
      <w:r w:rsidR="005F497E">
        <w:t xml:space="preserve"> </w:t>
      </w:r>
      <w:r w:rsidR="006A55CD">
        <w:t>back a bit so</w:t>
      </w:r>
      <w:r w:rsidR="001A432C">
        <w:t xml:space="preserve"> you can sort of</w:t>
      </w:r>
      <w:r w:rsidR="006A55CD">
        <w:t xml:space="preserve"> look at it.</w:t>
      </w:r>
      <w:r w:rsidR="005F497E">
        <w:t xml:space="preserve"> Uhm</w:t>
      </w:r>
      <w:r w:rsidR="00481EDF">
        <w:t>,</w:t>
      </w:r>
      <w:r w:rsidR="006A55CD">
        <w:t xml:space="preserve"> </w:t>
      </w:r>
      <w:r w:rsidR="00481EDF">
        <w:t>b</w:t>
      </w:r>
      <w:r w:rsidR="006A55CD">
        <w:t xml:space="preserve">ut I can see a time </w:t>
      </w:r>
      <w:r w:rsidR="005F497E">
        <w:t xml:space="preserve">where </w:t>
      </w:r>
      <w:r w:rsidR="006A55CD">
        <w:t>w</w:t>
      </w:r>
      <w:r w:rsidR="005F497E">
        <w:t>e</w:t>
      </w:r>
      <w:r w:rsidR="006A55CD">
        <w:t xml:space="preserve"> might be so sort of low</w:t>
      </w:r>
      <w:r w:rsidR="00481EDF">
        <w:t>,</w:t>
      </w:r>
      <w:r w:rsidR="005F497E">
        <w:t xml:space="preserve"> </w:t>
      </w:r>
      <w:r w:rsidR="00481EDF">
        <w:t>s</w:t>
      </w:r>
      <w:r w:rsidR="006A55CD">
        <w:t>o tired from dealing with</w:t>
      </w:r>
      <w:r w:rsidR="005F497E">
        <w:t xml:space="preserve"> </w:t>
      </w:r>
      <w:r w:rsidR="006A55CD">
        <w:t>day-to-day problems whatever</w:t>
      </w:r>
      <w:r w:rsidR="00481EDF">
        <w:t>, that</w:t>
      </w:r>
      <w:r w:rsidR="006A55CD">
        <w:t xml:space="preserve"> you just lose track,</w:t>
      </w:r>
      <w:r w:rsidR="005F497E">
        <w:t xml:space="preserve"> </w:t>
      </w:r>
      <w:r w:rsidR="006A55CD">
        <w:t>you lose sight of that</w:t>
      </w:r>
      <w:r w:rsidR="00481EDF">
        <w:t>.</w:t>
      </w:r>
      <w:r w:rsidR="005F497E">
        <w:t xml:space="preserve"> </w:t>
      </w:r>
      <w:r w:rsidR="00481EDF">
        <w:t>A</w:t>
      </w:r>
      <w:r w:rsidR="006A55CD">
        <w:t xml:space="preserve">nd to have that to go back to say </w:t>
      </w:r>
      <w:r w:rsidR="00A13B8D">
        <w:t>‘</w:t>
      </w:r>
      <w:r w:rsidR="006A55CD">
        <w:t>OK</w:t>
      </w:r>
      <w:r w:rsidR="00A13B8D">
        <w:t>..’</w:t>
      </w:r>
      <w:r w:rsidR="006A55CD">
        <w:t>,</w:t>
      </w:r>
      <w:r w:rsidR="005F497E">
        <w:t xml:space="preserve"> </w:t>
      </w:r>
      <w:r w:rsidR="006A55CD">
        <w:t>just reading it,</w:t>
      </w:r>
      <w:r w:rsidR="005F497E">
        <w:t xml:space="preserve"> </w:t>
      </w:r>
      <w:r w:rsidR="00590365">
        <w:t>I think to say ‘</w:t>
      </w:r>
      <w:r w:rsidR="006A55CD">
        <w:t>I'm feeling angry</w:t>
      </w:r>
      <w:r w:rsidR="00590365">
        <w:t>,</w:t>
      </w:r>
      <w:r w:rsidR="005F497E">
        <w:t xml:space="preserve"> </w:t>
      </w:r>
      <w:r w:rsidR="00590365">
        <w:t>l</w:t>
      </w:r>
      <w:r w:rsidR="006A55CD">
        <w:t>et's look at that</w:t>
      </w:r>
      <w:r w:rsidR="00590365">
        <w:t>’</w:t>
      </w:r>
      <w:r w:rsidR="006A55CD">
        <w:t xml:space="preserve"> and it might calm you</w:t>
      </w:r>
      <w:r w:rsidR="005F497E">
        <w:t xml:space="preserve"> </w:t>
      </w:r>
      <w:r w:rsidR="006A55CD">
        <w:t>down</w:t>
      </w:r>
      <w:r w:rsidR="00590365">
        <w:t>.</w:t>
      </w:r>
      <w:r w:rsidR="006A55CD">
        <w:t xml:space="preserve"> </w:t>
      </w:r>
      <w:r w:rsidR="00590365">
        <w:t>T</w:t>
      </w:r>
      <w:r w:rsidR="006A55CD">
        <w:t>he same way with this sadness</w:t>
      </w:r>
      <w:r w:rsidR="005F497E">
        <w:t xml:space="preserve"> bit</w:t>
      </w:r>
      <w:r w:rsidR="006A55CD">
        <w:t>, it's what can I do to try</w:t>
      </w:r>
      <w:r w:rsidR="005F497E">
        <w:t xml:space="preserve"> a</w:t>
      </w:r>
      <w:r w:rsidR="006A55CD">
        <w:t>n</w:t>
      </w:r>
      <w:r w:rsidR="005F497E">
        <w:t>d overcome it</w:t>
      </w:r>
      <w:r w:rsidR="006A55CD">
        <w:t>.</w:t>
      </w:r>
      <w:r w:rsidR="005F497E">
        <w:t xml:space="preserve"> So,</w:t>
      </w:r>
      <w:r w:rsidR="006A55CD">
        <w:t xml:space="preserve"> I found all </w:t>
      </w:r>
      <w:r w:rsidR="001D53C6">
        <w:t>of it</w:t>
      </w:r>
      <w:r w:rsidR="006A55CD">
        <w:t xml:space="preserve"> helpful </w:t>
      </w:r>
      <w:r w:rsidR="005F497E">
        <w:t xml:space="preserve">very sort of, </w:t>
      </w:r>
      <w:r w:rsidR="001D53C6">
        <w:t>a</w:t>
      </w:r>
      <w:r w:rsidR="006A55CD">
        <w:t xml:space="preserve">ll helpful </w:t>
      </w:r>
      <w:r w:rsidR="005F497E">
        <w:t>I mean</w:t>
      </w:r>
      <w:r w:rsidR="001D53C6">
        <w:t xml:space="preserve">, </w:t>
      </w:r>
      <w:r w:rsidR="00EA4D81">
        <w:t xml:space="preserve">very </w:t>
      </w:r>
      <w:r w:rsidR="001D53C6">
        <w:t>sort of</w:t>
      </w:r>
      <w:r w:rsidR="006A55CD">
        <w:t xml:space="preserve"> suggestion</w:t>
      </w:r>
      <w:r w:rsidR="005F497E">
        <w:t>s</w:t>
      </w:r>
      <w:r w:rsidR="006A55CD">
        <w:t>.</w:t>
      </w:r>
      <w:r w:rsidR="005F497E">
        <w:t xml:space="preserve"> All the helpful, </w:t>
      </w:r>
      <w:r w:rsidR="00EA4D81">
        <w:t>very suggestions (laughs because mixes up words).</w:t>
      </w:r>
      <w:r w:rsidR="005F497E">
        <w:t xml:space="preserve"> </w:t>
      </w:r>
    </w:p>
    <w:p w14:paraId="2ADD64A4" w14:textId="0C02287A" w:rsidR="005F497E" w:rsidRDefault="005F497E" w:rsidP="006A55CD">
      <w:r>
        <w:rPr>
          <w:b/>
          <w:bCs/>
        </w:rPr>
        <w:t xml:space="preserve">P: </w:t>
      </w:r>
      <w:r w:rsidR="006A55CD">
        <w:t>Yeah I found it very</w:t>
      </w:r>
      <w:r w:rsidR="00F013E3">
        <w:t>…</w:t>
      </w:r>
      <w:r w:rsidR="006A55CD">
        <w:t xml:space="preserve"> well,</w:t>
      </w:r>
      <w:r>
        <w:t xml:space="preserve"> </w:t>
      </w:r>
      <w:r w:rsidR="006A55CD">
        <w:t>in particular because I don't tend</w:t>
      </w:r>
      <w:r>
        <w:t xml:space="preserve"> </w:t>
      </w:r>
      <w:r w:rsidR="006A55CD">
        <w:t>to get angry or sad or anything,</w:t>
      </w:r>
      <w:r>
        <w:t xml:space="preserve"> </w:t>
      </w:r>
      <w:r w:rsidR="006A55CD">
        <w:t>but I do get frustrated occasionally.</w:t>
      </w:r>
      <w:r>
        <w:t xml:space="preserve"> </w:t>
      </w:r>
      <w:r w:rsidR="006A55CD">
        <w:t>It usually is very simple things like</w:t>
      </w:r>
      <w:r>
        <w:t xml:space="preserve"> </w:t>
      </w:r>
      <w:r w:rsidR="006A55CD">
        <w:t>I'm trying to put a soc</w:t>
      </w:r>
      <w:r>
        <w:t>k on</w:t>
      </w:r>
      <w:r w:rsidR="001B21A5">
        <w:t xml:space="preserve"> and </w:t>
      </w:r>
      <w:r w:rsidR="006A55CD">
        <w:t>I'm in a bit of a hurry.</w:t>
      </w:r>
      <w:r>
        <w:t xml:space="preserve"> </w:t>
      </w:r>
      <w:r w:rsidR="006A55CD">
        <w:t>Well, it's actually quite difficult</w:t>
      </w:r>
      <w:r>
        <w:t xml:space="preserve"> </w:t>
      </w:r>
      <w:r w:rsidR="006A55CD">
        <w:t>getting a sock on with one hand</w:t>
      </w:r>
      <w:r>
        <w:t xml:space="preserve"> </w:t>
      </w:r>
      <w:r w:rsidR="006A55CD">
        <w:t xml:space="preserve">'cause </w:t>
      </w:r>
      <w:r>
        <w:t xml:space="preserve">one arm </w:t>
      </w:r>
      <w:r w:rsidR="006A55CD">
        <w:t>doesn't</w:t>
      </w:r>
      <w:r>
        <w:t xml:space="preserve"> </w:t>
      </w:r>
      <w:r w:rsidR="006A55CD">
        <w:t xml:space="preserve">work too </w:t>
      </w:r>
      <w:r w:rsidR="003944A8">
        <w:t>well,</w:t>
      </w:r>
      <w:r w:rsidR="006A55CD">
        <w:t xml:space="preserve"> and I'll get very</w:t>
      </w:r>
      <w:r>
        <w:t xml:space="preserve"> </w:t>
      </w:r>
      <w:r w:rsidR="006A55CD">
        <w:t xml:space="preserve">frustrated and I </w:t>
      </w:r>
      <w:r w:rsidR="0054321E">
        <w:t>you know,</w:t>
      </w:r>
      <w:r w:rsidR="006A55CD">
        <w:t xml:space="preserve"> start to</w:t>
      </w:r>
      <w:r>
        <w:t xml:space="preserve"> throw </w:t>
      </w:r>
      <w:r w:rsidR="0054321E">
        <w:t xml:space="preserve">in </w:t>
      </w:r>
      <w:r>
        <w:t>a wobbly</w:t>
      </w:r>
      <w:r w:rsidR="006A55CD">
        <w:t>.</w:t>
      </w:r>
      <w:r>
        <w:t xml:space="preserve"> </w:t>
      </w:r>
    </w:p>
    <w:p w14:paraId="38CDC29C" w14:textId="3A8F189E" w:rsidR="005F497E" w:rsidRPr="005F497E" w:rsidRDefault="005F497E" w:rsidP="006A55CD">
      <w:r>
        <w:rPr>
          <w:b/>
          <w:bCs/>
        </w:rPr>
        <w:t xml:space="preserve">F: </w:t>
      </w:r>
      <w:r>
        <w:t xml:space="preserve">Your frustrations </w:t>
      </w:r>
      <w:r w:rsidR="003944A8">
        <w:t>seem</w:t>
      </w:r>
      <w:r w:rsidR="00573542">
        <w:t>s</w:t>
      </w:r>
      <w:r>
        <w:t xml:space="preserve"> to </w:t>
      </w:r>
      <w:r w:rsidR="00573542">
        <w:t>m</w:t>
      </w:r>
      <w:r>
        <w:t>e like anger.</w:t>
      </w:r>
      <w:r w:rsidR="00573542">
        <w:t xml:space="preserve"> (laughs)</w:t>
      </w:r>
    </w:p>
    <w:p w14:paraId="2D191534" w14:textId="2D71C845" w:rsidR="005F497E" w:rsidRDefault="005F497E" w:rsidP="006A55CD">
      <w:r>
        <w:rPr>
          <w:b/>
          <w:bCs/>
        </w:rPr>
        <w:t xml:space="preserve">P: </w:t>
      </w:r>
      <w:r>
        <w:t>Yes exactly.</w:t>
      </w:r>
      <w:r w:rsidR="00573542">
        <w:t xml:space="preserve"> (laughs)</w:t>
      </w:r>
    </w:p>
    <w:p w14:paraId="21EF8C04" w14:textId="77777777" w:rsidR="005F497E" w:rsidRDefault="005F497E" w:rsidP="006A55CD">
      <w:r>
        <w:rPr>
          <w:b/>
          <w:bCs/>
        </w:rPr>
        <w:t>I:</w:t>
      </w:r>
      <w:r>
        <w:t xml:space="preserve"> </w:t>
      </w:r>
      <w:r w:rsidR="006A55CD">
        <w:t>To be fair, a lot of these emotions</w:t>
      </w:r>
      <w:r>
        <w:t xml:space="preserve"> </w:t>
      </w:r>
      <w:r w:rsidR="006A55CD">
        <w:t>also kind of mix</w:t>
      </w:r>
      <w:r>
        <w:t xml:space="preserve">. </w:t>
      </w:r>
    </w:p>
    <w:p w14:paraId="3ED40310" w14:textId="011CD4A4" w:rsidR="005F497E" w:rsidRDefault="005F497E" w:rsidP="006A55CD">
      <w:r>
        <w:rPr>
          <w:b/>
          <w:bCs/>
        </w:rPr>
        <w:t xml:space="preserve">F: </w:t>
      </w:r>
      <w:r w:rsidR="00573542">
        <w:t>Yeah</w:t>
      </w:r>
      <w:r w:rsidR="006A55CD">
        <w:t xml:space="preserve"> they do that</w:t>
      </w:r>
      <w:r w:rsidR="00573542">
        <w:t>,</w:t>
      </w:r>
      <w:r>
        <w:t xml:space="preserve"> don’t they.</w:t>
      </w:r>
    </w:p>
    <w:p w14:paraId="43614334" w14:textId="684E5340" w:rsidR="006A55CD" w:rsidRDefault="005F497E" w:rsidP="006A55CD">
      <w:r>
        <w:rPr>
          <w:b/>
          <w:bCs/>
        </w:rPr>
        <w:t xml:space="preserve">P: </w:t>
      </w:r>
      <w:r w:rsidR="003944A8">
        <w:t>But</w:t>
      </w:r>
      <w:r w:rsidR="006A55CD">
        <w:t xml:space="preserve"> it is usually something small</w:t>
      </w:r>
      <w:r>
        <w:t xml:space="preserve"> </w:t>
      </w:r>
      <w:r w:rsidR="006A55CD">
        <w:t>like that</w:t>
      </w:r>
      <w:r w:rsidR="006C7D0D">
        <w:t>,</w:t>
      </w:r>
      <w:r w:rsidR="006A55CD">
        <w:t xml:space="preserve"> that really triggers it.</w:t>
      </w:r>
      <w:r>
        <w:t xml:space="preserve"> </w:t>
      </w:r>
      <w:r w:rsidR="006C7D0D">
        <w:t>S</w:t>
      </w:r>
      <w:r w:rsidR="006A55CD">
        <w:t>ome of the major</w:t>
      </w:r>
      <w:r w:rsidR="006C7D0D">
        <w:t>, I mean</w:t>
      </w:r>
      <w:r w:rsidR="006A55CD">
        <w:t xml:space="preserve"> some</w:t>
      </w:r>
      <w:r>
        <w:t xml:space="preserve"> </w:t>
      </w:r>
      <w:r w:rsidR="006A55CD">
        <w:t>of the bigger problems</w:t>
      </w:r>
      <w:r w:rsidR="006C7D0D">
        <w:t>,</w:t>
      </w:r>
      <w:r w:rsidR="006A55CD">
        <w:t xml:space="preserve"> I just seem to</w:t>
      </w:r>
      <w:r w:rsidR="006C7D0D">
        <w:t>…</w:t>
      </w:r>
      <w:r>
        <w:t xml:space="preserve"> </w:t>
      </w:r>
      <w:r w:rsidR="006A55CD">
        <w:t xml:space="preserve">I don't </w:t>
      </w:r>
      <w:r w:rsidR="00064BE3">
        <w:t>know, I</w:t>
      </w:r>
      <w:r w:rsidR="006A55CD">
        <w:t xml:space="preserve"> recognize it's a bigger</w:t>
      </w:r>
      <w:r>
        <w:t xml:space="preserve"> </w:t>
      </w:r>
      <w:r w:rsidR="006A55CD">
        <w:t xml:space="preserve">problem </w:t>
      </w:r>
      <w:r w:rsidR="00064BE3">
        <w:t xml:space="preserve">and </w:t>
      </w:r>
      <w:r w:rsidR="00A005CA">
        <w:t xml:space="preserve">gotta </w:t>
      </w:r>
      <w:r w:rsidR="006A55CD">
        <w:t>deal with</w:t>
      </w:r>
      <w:r w:rsidR="00A005CA">
        <w:t xml:space="preserve"> it</w:t>
      </w:r>
      <w:r w:rsidR="006A55CD">
        <w:t>,</w:t>
      </w:r>
      <w:r>
        <w:t xml:space="preserve"> </w:t>
      </w:r>
      <w:r w:rsidR="006A55CD">
        <w:t xml:space="preserve">so </w:t>
      </w:r>
      <w:r w:rsidR="00120018">
        <w:t xml:space="preserve">I </w:t>
      </w:r>
      <w:r w:rsidR="0076522E">
        <w:t xml:space="preserve">just </w:t>
      </w:r>
      <w:r w:rsidR="006A55CD">
        <w:t xml:space="preserve">get on </w:t>
      </w:r>
      <w:r w:rsidR="00120018">
        <w:t>that.</w:t>
      </w:r>
      <w:r w:rsidR="006A55CD">
        <w:t xml:space="preserve"> </w:t>
      </w:r>
      <w:r w:rsidR="00120018">
        <w:t>B</w:t>
      </w:r>
      <w:r w:rsidR="006A55CD">
        <w:t>ut these niggling things</w:t>
      </w:r>
      <w:r>
        <w:t xml:space="preserve"> </w:t>
      </w:r>
      <w:r w:rsidR="006A55CD">
        <w:t>you</w:t>
      </w:r>
      <w:r w:rsidR="004D38CE">
        <w:t>…it really annoys me sometimes</w:t>
      </w:r>
      <w:r w:rsidR="006A55CD">
        <w:t>,</w:t>
      </w:r>
      <w:r>
        <w:t xml:space="preserve"> </w:t>
      </w:r>
      <w:r w:rsidR="006A55CD">
        <w:t>but the</w:t>
      </w:r>
      <w:r w:rsidR="004D38CE">
        <w:t>re</w:t>
      </w:r>
      <w:r>
        <w:t xml:space="preserve"> we are, we</w:t>
      </w:r>
      <w:r w:rsidR="006A55CD">
        <w:t xml:space="preserve"> get used to it.</w:t>
      </w:r>
    </w:p>
    <w:p w14:paraId="6CA214C0" w14:textId="14A9B5B9" w:rsidR="006A55CD" w:rsidRDefault="005F497E" w:rsidP="006A55CD">
      <w:r>
        <w:rPr>
          <w:b/>
          <w:bCs/>
        </w:rPr>
        <w:t xml:space="preserve">F: </w:t>
      </w:r>
      <w:r w:rsidR="006A55CD">
        <w:t>I think that just happens,</w:t>
      </w:r>
      <w:r>
        <w:t xml:space="preserve"> whether</w:t>
      </w:r>
      <w:r w:rsidR="006A55CD">
        <w:t xml:space="preserve"> you got any problems or not</w:t>
      </w:r>
      <w:r w:rsidR="008F33DE">
        <w:t xml:space="preserve"> really</w:t>
      </w:r>
      <w:r>
        <w:t>.</w:t>
      </w:r>
      <w:r w:rsidR="006A55CD">
        <w:t xml:space="preserve"> </w:t>
      </w:r>
      <w:r w:rsidR="008F33DE">
        <w:t>P</w:t>
      </w:r>
      <w:r w:rsidR="006A55CD">
        <w:t xml:space="preserve">ossibly </w:t>
      </w:r>
      <w:r w:rsidR="008F33DE">
        <w:t>not just the</w:t>
      </w:r>
      <w:r>
        <w:t xml:space="preserve"> </w:t>
      </w:r>
      <w:r w:rsidR="006A55CD">
        <w:t>frustrating things.</w:t>
      </w:r>
    </w:p>
    <w:p w14:paraId="38D3A9D4" w14:textId="0E3AEAB7" w:rsidR="006A55CD" w:rsidRDefault="005F497E" w:rsidP="006A55CD">
      <w:r>
        <w:rPr>
          <w:b/>
          <w:bCs/>
        </w:rPr>
        <w:t xml:space="preserve">I: </w:t>
      </w:r>
      <w:r w:rsidR="006A55CD">
        <w:t>Can I just ask you</w:t>
      </w:r>
      <w:r w:rsidR="008F33DE">
        <w:t xml:space="preserve"> [name of person with MND] </w:t>
      </w:r>
      <w:r w:rsidR="006A55CD">
        <w:t>as well,</w:t>
      </w:r>
      <w:r>
        <w:t xml:space="preserve"> </w:t>
      </w:r>
      <w:r w:rsidR="006A55CD">
        <w:t>how do you even without the website</w:t>
      </w:r>
      <w:r>
        <w:t>, h</w:t>
      </w:r>
      <w:r w:rsidR="006A55CD">
        <w:t>ow do you typically deal with</w:t>
      </w:r>
      <w:r>
        <w:t xml:space="preserve"> </w:t>
      </w:r>
      <w:r w:rsidR="006A55CD">
        <w:t>those kinds of frustrations</w:t>
      </w:r>
      <w:r>
        <w:t xml:space="preserve">? </w:t>
      </w:r>
      <w:r w:rsidR="006A55CD">
        <w:t>'cause if there are ways that both of</w:t>
      </w:r>
      <w:r>
        <w:t xml:space="preserve"> </w:t>
      </w:r>
      <w:r w:rsidR="006A55CD">
        <w:t>you find helpful to cope with things, I'd love to learn from that too.</w:t>
      </w:r>
    </w:p>
    <w:p w14:paraId="7570FD4B" w14:textId="073FF4C4" w:rsidR="006A55CD" w:rsidRDefault="005F497E" w:rsidP="006A55CD">
      <w:r>
        <w:rPr>
          <w:b/>
          <w:bCs/>
        </w:rPr>
        <w:t xml:space="preserve">P: </w:t>
      </w:r>
      <w:r w:rsidR="00D73BB6" w:rsidRPr="00D73BB6">
        <w:t xml:space="preserve">I </w:t>
      </w:r>
      <w:r w:rsidR="00D73BB6">
        <w:t>s</w:t>
      </w:r>
      <w:r w:rsidR="006A55CD">
        <w:t xml:space="preserve">hout and scream </w:t>
      </w:r>
      <w:r>
        <w:t>a bit</w:t>
      </w:r>
      <w:r w:rsidR="006A55CD">
        <w:t>.</w:t>
      </w:r>
      <w:r>
        <w:t xml:space="preserve"> </w:t>
      </w:r>
      <w:r w:rsidR="00D73BB6">
        <w:t xml:space="preserve">(laughs) </w:t>
      </w:r>
      <w:r>
        <w:t>Swear a lot, a</w:t>
      </w:r>
      <w:r w:rsidR="006A55CD">
        <w:t xml:space="preserve">nd then I think </w:t>
      </w:r>
      <w:r w:rsidR="00DC04DD">
        <w:t>‘</w:t>
      </w:r>
      <w:r>
        <w:t>don’t be daft</w:t>
      </w:r>
      <w:r w:rsidR="00DC04DD">
        <w:t>.</w:t>
      </w:r>
      <w:r>
        <w:t xml:space="preserve"> </w:t>
      </w:r>
      <w:r w:rsidR="00DC04DD">
        <w:t>I</w:t>
      </w:r>
      <w:r>
        <w:t>t is only a</w:t>
      </w:r>
      <w:r w:rsidR="006A55CD">
        <w:t xml:space="preserve"> pair </w:t>
      </w:r>
      <w:r>
        <w:t>of socks</w:t>
      </w:r>
      <w:r w:rsidR="00DC04DD">
        <w:t>,</w:t>
      </w:r>
      <w:r>
        <w:t xml:space="preserve"> </w:t>
      </w:r>
      <w:r w:rsidR="006A55CD">
        <w:t>calm down</w:t>
      </w:r>
      <w:r>
        <w:t xml:space="preserve"> </w:t>
      </w:r>
      <w:r w:rsidR="006A55CD">
        <w:t>again</w:t>
      </w:r>
      <w:r w:rsidR="005E237E">
        <w:t>’</w:t>
      </w:r>
      <w:r w:rsidR="006A55CD">
        <w:t xml:space="preserve"> </w:t>
      </w:r>
      <w:r w:rsidR="005E237E">
        <w:t>A</w:t>
      </w:r>
      <w:r>
        <w:t xml:space="preserve">nd </w:t>
      </w:r>
      <w:r w:rsidR="005E237E">
        <w:t xml:space="preserve">I’m sure </w:t>
      </w:r>
      <w:r>
        <w:t>just tak</w:t>
      </w:r>
      <w:r w:rsidR="005E237E">
        <w:t>ing</w:t>
      </w:r>
      <w:r>
        <w:t xml:space="preserve"> deep breaths </w:t>
      </w:r>
      <w:r w:rsidR="005E237E">
        <w:t>would</w:t>
      </w:r>
      <w:r>
        <w:t xml:space="preserve"> probably help, perhaps I should </w:t>
      </w:r>
      <w:r w:rsidR="006A55CD">
        <w:t>try that.</w:t>
      </w:r>
    </w:p>
    <w:p w14:paraId="7F48AB7D" w14:textId="77777777" w:rsidR="005F497E" w:rsidRDefault="005F497E" w:rsidP="006A55CD">
      <w:r>
        <w:rPr>
          <w:b/>
          <w:bCs/>
        </w:rPr>
        <w:t xml:space="preserve">I: </w:t>
      </w:r>
      <w:r w:rsidR="006A55CD">
        <w:t>OK, just like stepping back</w:t>
      </w:r>
      <w:r>
        <w:t xml:space="preserve"> </w:t>
      </w:r>
      <w:r w:rsidR="006A55CD">
        <w:t>and taking a few deep breaths</w:t>
      </w:r>
      <w:r>
        <w:t>.</w:t>
      </w:r>
    </w:p>
    <w:p w14:paraId="44EEE872" w14:textId="4D66403F" w:rsidR="003D0F99" w:rsidRDefault="005F497E" w:rsidP="006A55CD">
      <w:r>
        <w:rPr>
          <w:b/>
          <w:bCs/>
        </w:rPr>
        <w:t xml:space="preserve">F: </w:t>
      </w:r>
      <w:r w:rsidR="009B6306">
        <w:t>B</w:t>
      </w:r>
      <w:r w:rsidR="006A55CD">
        <w:t xml:space="preserve">ut we had quite an occurrence over </w:t>
      </w:r>
      <w:r w:rsidR="009B6306">
        <w:t xml:space="preserve">our </w:t>
      </w:r>
      <w:r w:rsidR="006A55CD">
        <w:t>holiday</w:t>
      </w:r>
      <w:r>
        <w:t>. I think it was t</w:t>
      </w:r>
      <w:r w:rsidR="006A55CD">
        <w:t>he last day and we had to</w:t>
      </w:r>
      <w:r>
        <w:t xml:space="preserve"> </w:t>
      </w:r>
      <w:r w:rsidR="006A55CD">
        <w:t xml:space="preserve">get out of the path </w:t>
      </w:r>
      <w:r>
        <w:t xml:space="preserve">that </w:t>
      </w:r>
      <w:r w:rsidR="00397D0B">
        <w:t>we were</w:t>
      </w:r>
      <w:r>
        <w:t xml:space="preserve"> on </w:t>
      </w:r>
      <w:r w:rsidR="00397D0B">
        <w:t>to</w:t>
      </w:r>
      <w:r w:rsidR="006A55CD">
        <w:t xml:space="preserve"> a road</w:t>
      </w:r>
      <w:r w:rsidR="00C93DCB">
        <w:t>,</w:t>
      </w:r>
      <w:r w:rsidR="006A55CD">
        <w:t xml:space="preserve"> so we could cross</w:t>
      </w:r>
      <w:r>
        <w:t xml:space="preserve"> </w:t>
      </w:r>
      <w:r w:rsidR="006A55CD">
        <w:t>the road and I think the</w:t>
      </w:r>
      <w:r w:rsidR="00C93DCB">
        <w:t>re</w:t>
      </w:r>
      <w:r w:rsidR="006A55CD">
        <w:t xml:space="preserve"> were</w:t>
      </w:r>
      <w:r>
        <w:t xml:space="preserve"> t</w:t>
      </w:r>
      <w:r w:rsidR="006A55CD">
        <w:t>hree ways we c</w:t>
      </w:r>
      <w:r w:rsidR="00C93DCB">
        <w:t>ould</w:t>
      </w:r>
      <w:r w:rsidR="006A55CD">
        <w:t xml:space="preserve"> get</w:t>
      </w:r>
      <w:r>
        <w:t xml:space="preserve"> o</w:t>
      </w:r>
      <w:r w:rsidR="006A55CD">
        <w:t xml:space="preserve">ut of the </w:t>
      </w:r>
      <w:r>
        <w:t>w</w:t>
      </w:r>
      <w:r w:rsidR="006A55CD">
        <w:t>oods onto the road</w:t>
      </w:r>
      <w:r w:rsidR="00397D0B">
        <w:t>. O</w:t>
      </w:r>
      <w:r w:rsidR="006A55CD">
        <w:t xml:space="preserve">ne meant going through </w:t>
      </w:r>
      <w:r>
        <w:t>t</w:t>
      </w:r>
      <w:r w:rsidR="006A55CD">
        <w:t>his bog or swamp,</w:t>
      </w:r>
      <w:r>
        <w:t xml:space="preserve"> </w:t>
      </w:r>
      <w:r w:rsidR="006A55CD">
        <w:t>which we thought we</w:t>
      </w:r>
      <w:r w:rsidR="00850F9D">
        <w:t>’</w:t>
      </w:r>
      <w:r w:rsidR="006A55CD">
        <w:t>re not going</w:t>
      </w:r>
      <w:r>
        <w:t xml:space="preserve"> </w:t>
      </w:r>
      <w:r w:rsidR="006A55CD">
        <w:t>to do that one</w:t>
      </w:r>
      <w:r>
        <w:t>. A</w:t>
      </w:r>
      <w:r w:rsidR="006A55CD">
        <w:t>nother one</w:t>
      </w:r>
      <w:r>
        <w:t xml:space="preserve"> t</w:t>
      </w:r>
      <w:r w:rsidR="006A55CD">
        <w:t>he</w:t>
      </w:r>
      <w:r w:rsidR="00850F9D">
        <w:t>re was a dip</w:t>
      </w:r>
      <w:r w:rsidR="006A55CD">
        <w:t xml:space="preserve"> down into a ditch and</w:t>
      </w:r>
      <w:r>
        <w:t xml:space="preserve"> </w:t>
      </w:r>
      <w:r w:rsidR="006A55CD">
        <w:t>then you</w:t>
      </w:r>
      <w:r w:rsidR="0008170E">
        <w:t>’re</w:t>
      </w:r>
      <w:r w:rsidR="006A55CD">
        <w:t xml:space="preserve"> coming up from the ditch.</w:t>
      </w:r>
      <w:r>
        <w:t xml:space="preserve"> Uhm</w:t>
      </w:r>
      <w:r w:rsidR="006A55CD">
        <w:t xml:space="preserve">, I said </w:t>
      </w:r>
      <w:r w:rsidR="0008170E">
        <w:t>‘</w:t>
      </w:r>
      <w:r>
        <w:t xml:space="preserve">I’d </w:t>
      </w:r>
      <w:r w:rsidR="006A55CD">
        <w:t xml:space="preserve">do that if I have </w:t>
      </w:r>
      <w:r w:rsidR="003944A8">
        <w:t>to,</w:t>
      </w:r>
      <w:r w:rsidR="006A55CD">
        <w:t xml:space="preserve"> but I'd really</w:t>
      </w:r>
      <w:r>
        <w:t xml:space="preserve"> </w:t>
      </w:r>
      <w:r w:rsidR="006A55CD">
        <w:t xml:space="preserve">much rather not do that </w:t>
      </w:r>
      <w:r w:rsidR="003D0F99">
        <w:t>one.</w:t>
      </w:r>
      <w:r w:rsidR="0008170E">
        <w:t>’</w:t>
      </w:r>
      <w:r>
        <w:t xml:space="preserve"> </w:t>
      </w:r>
      <w:r w:rsidR="003D0F99">
        <w:t>A</w:t>
      </w:r>
      <w:r w:rsidR="006A55CD">
        <w:t>nd then</w:t>
      </w:r>
      <w:r w:rsidR="0008170E">
        <w:t xml:space="preserve"> [name of person with MND]</w:t>
      </w:r>
      <w:r w:rsidR="006A55CD">
        <w:t xml:space="preserve"> spotted a</w:t>
      </w:r>
      <w:r w:rsidR="003D0F99">
        <w:t xml:space="preserve"> </w:t>
      </w:r>
      <w:r w:rsidR="006A55CD">
        <w:t>gate</w:t>
      </w:r>
      <w:r w:rsidR="003D0F99">
        <w:t xml:space="preserve"> and he said </w:t>
      </w:r>
      <w:r w:rsidR="00B41006">
        <w:t>‘</w:t>
      </w:r>
      <w:r w:rsidR="003944A8">
        <w:t>Well</w:t>
      </w:r>
      <w:r w:rsidR="003D0F99">
        <w:t xml:space="preserve"> </w:t>
      </w:r>
      <w:r w:rsidR="006A55CD">
        <w:t>we can climb over the gate.</w:t>
      </w:r>
      <w:r w:rsidR="00B41006">
        <w:t>’</w:t>
      </w:r>
      <w:r>
        <w:t xml:space="preserve"> </w:t>
      </w:r>
      <w:r w:rsidR="006A55CD">
        <w:t>Normally I'm the one that</w:t>
      </w:r>
      <w:r>
        <w:t xml:space="preserve"> </w:t>
      </w:r>
      <w:r w:rsidR="006A55CD">
        <w:t>doesn't like climbing over gates.</w:t>
      </w:r>
      <w:r>
        <w:t xml:space="preserve"> </w:t>
      </w:r>
      <w:r w:rsidR="00CD3C3E">
        <w:t xml:space="preserve">But </w:t>
      </w:r>
      <w:r w:rsidR="006A55CD">
        <w:t>I thought I'd have a go</w:t>
      </w:r>
      <w:r w:rsidR="003D0F99">
        <w:t xml:space="preserve"> at climbing over the gate. </w:t>
      </w:r>
      <w:r w:rsidR="00112D49">
        <w:t>I</w:t>
      </w:r>
      <w:r w:rsidR="006A55CD">
        <w:t>t was the bottom few</w:t>
      </w:r>
      <w:r>
        <w:t xml:space="preserve"> </w:t>
      </w:r>
      <w:r w:rsidR="006A55CD">
        <w:t xml:space="preserve">rungs are quite close </w:t>
      </w:r>
      <w:r w:rsidR="003944A8">
        <w:t>together,</w:t>
      </w:r>
      <w:r w:rsidR="006A55CD">
        <w:t xml:space="preserve"> so</w:t>
      </w:r>
      <w:r>
        <w:t xml:space="preserve"> </w:t>
      </w:r>
      <w:r w:rsidR="006A55CD">
        <w:t xml:space="preserve">it was actually easy </w:t>
      </w:r>
      <w:r w:rsidR="00112D49">
        <w:t xml:space="preserve">enough </w:t>
      </w:r>
      <w:r w:rsidR="006A55CD">
        <w:t>to step up</w:t>
      </w:r>
      <w:r w:rsidR="00112D49">
        <w:t xml:space="preserve"> o</w:t>
      </w:r>
      <w:r w:rsidR="006A55CD">
        <w:t>nto the gate</w:t>
      </w:r>
      <w:r w:rsidR="00112D49">
        <w:t>,</w:t>
      </w:r>
      <w:r w:rsidR="006A55CD">
        <w:t xml:space="preserve"> onto the</w:t>
      </w:r>
      <w:r w:rsidR="003D0F99">
        <w:t xml:space="preserve"> uhm</w:t>
      </w:r>
      <w:r w:rsidR="00112D49">
        <w:t>…</w:t>
      </w:r>
      <w:r w:rsidR="003D0F99">
        <w:t xml:space="preserve"> </w:t>
      </w:r>
      <w:r w:rsidR="00112D49">
        <w:t>t</w:t>
      </w:r>
      <w:r w:rsidR="003D0F99">
        <w:t>o</w:t>
      </w:r>
      <w:r w:rsidR="006A55CD">
        <w:t xml:space="preserve"> get high enough so I could</w:t>
      </w:r>
      <w:r>
        <w:t xml:space="preserve"> </w:t>
      </w:r>
      <w:r w:rsidR="006A55CD">
        <w:t>put my leg over and climb over.</w:t>
      </w:r>
      <w:r>
        <w:t xml:space="preserve"> </w:t>
      </w:r>
      <w:r w:rsidR="006A55CD">
        <w:t xml:space="preserve">I </w:t>
      </w:r>
      <w:r w:rsidR="003D0F99">
        <w:t>was pretty proud I</w:t>
      </w:r>
      <w:r w:rsidR="00C079B6">
        <w:t>’d</w:t>
      </w:r>
      <w:r w:rsidR="003D0F99">
        <w:t xml:space="preserve"> done </w:t>
      </w:r>
      <w:r w:rsidR="003944A8">
        <w:t>that,</w:t>
      </w:r>
      <w:r w:rsidR="003D0F99">
        <w:t xml:space="preserve"> and</w:t>
      </w:r>
      <w:r w:rsidR="00C079B6">
        <w:t xml:space="preserve"> [name of person with MND]</w:t>
      </w:r>
      <w:r w:rsidR="003D0F99">
        <w:t xml:space="preserve"> said </w:t>
      </w:r>
      <w:r w:rsidR="00537E9A">
        <w:t>‘</w:t>
      </w:r>
      <w:r w:rsidR="003D0F99">
        <w:t xml:space="preserve">well </w:t>
      </w:r>
      <w:r w:rsidR="006A55CD">
        <w:t>that's great</w:t>
      </w:r>
      <w:r>
        <w:t xml:space="preserve"> </w:t>
      </w:r>
      <w:r w:rsidR="006A55CD">
        <w:t>I can do it</w:t>
      </w:r>
      <w:r w:rsidR="00537E9A">
        <w:t>,</w:t>
      </w:r>
      <w:r w:rsidR="006A55CD">
        <w:t xml:space="preserve"> </w:t>
      </w:r>
      <w:r w:rsidR="00537E9A">
        <w:t>t</w:t>
      </w:r>
      <w:r w:rsidR="006A55CD">
        <w:t>hat's easy.</w:t>
      </w:r>
      <w:r w:rsidR="00537E9A">
        <w:t>’</w:t>
      </w:r>
      <w:r>
        <w:t xml:space="preserve"> </w:t>
      </w:r>
    </w:p>
    <w:p w14:paraId="4C88A9DF" w14:textId="1E358159" w:rsidR="003D0F99" w:rsidRDefault="003D0F99" w:rsidP="006A55CD">
      <w:r>
        <w:rPr>
          <w:b/>
          <w:bCs/>
        </w:rPr>
        <w:t xml:space="preserve">P: </w:t>
      </w:r>
      <w:r>
        <w:t xml:space="preserve">I </w:t>
      </w:r>
      <w:r w:rsidR="003822F7">
        <w:t>don’t</w:t>
      </w:r>
      <w:r>
        <w:t xml:space="preserve"> have a problem</w:t>
      </w:r>
      <w:r w:rsidR="006A55CD">
        <w:t xml:space="preserve"> climbing up </w:t>
      </w:r>
      <w:r w:rsidR="003822F7">
        <w:t>gates and things like that,</w:t>
      </w:r>
      <w:r>
        <w:t xml:space="preserve"> I</w:t>
      </w:r>
      <w:r w:rsidR="006A55CD">
        <w:t xml:space="preserve"> never ha</w:t>
      </w:r>
      <w:r>
        <w:t>ve</w:t>
      </w:r>
      <w:r w:rsidR="006A55CD">
        <w:t>,</w:t>
      </w:r>
      <w:r w:rsidR="005F497E">
        <w:t xml:space="preserve"> </w:t>
      </w:r>
      <w:r w:rsidR="006A55CD">
        <w:t>but this was a metal gate and</w:t>
      </w:r>
      <w:r w:rsidR="005F497E">
        <w:t xml:space="preserve"> </w:t>
      </w:r>
      <w:r w:rsidR="006A55CD">
        <w:t xml:space="preserve">so </w:t>
      </w:r>
      <w:r>
        <w:t xml:space="preserve">it was </w:t>
      </w:r>
      <w:r w:rsidR="006A55CD">
        <w:t xml:space="preserve">a </w:t>
      </w:r>
      <w:r>
        <w:t xml:space="preserve">circular </w:t>
      </w:r>
      <w:r w:rsidR="005A1E44">
        <w:t>part</w:t>
      </w:r>
      <w:r w:rsidR="006A55CD">
        <w:t>.</w:t>
      </w:r>
      <w:r w:rsidR="005F497E">
        <w:t xml:space="preserve"> </w:t>
      </w:r>
      <w:r w:rsidR="006A55CD">
        <w:t xml:space="preserve">It's quite </w:t>
      </w:r>
      <w:r>
        <w:t>high. Anyway,</w:t>
      </w:r>
      <w:r w:rsidR="006A55CD">
        <w:t xml:space="preserve"> I</w:t>
      </w:r>
      <w:r w:rsidR="005F497E">
        <w:t xml:space="preserve"> g</w:t>
      </w:r>
      <w:r w:rsidR="006A55CD">
        <w:t>ot up onto it and I'm wearing</w:t>
      </w:r>
      <w:r w:rsidR="005F497E">
        <w:t xml:space="preserve">, </w:t>
      </w:r>
      <w:r w:rsidR="006A55CD">
        <w:t>I have to wear gloves because I</w:t>
      </w:r>
      <w:r w:rsidR="005F497E">
        <w:t xml:space="preserve"> </w:t>
      </w:r>
      <w:r w:rsidR="006A55CD">
        <w:t xml:space="preserve">get </w:t>
      </w:r>
      <w:r w:rsidR="00724338">
        <w:t>got</w:t>
      </w:r>
      <w:r w:rsidR="006A55CD">
        <w:t xml:space="preserve"> Reno</w:t>
      </w:r>
      <w:r w:rsidR="00724338">
        <w:t>’s</w:t>
      </w:r>
      <w:r w:rsidR="006A55CD">
        <w:t xml:space="preserve"> syndrome in my hand</w:t>
      </w:r>
      <w:r w:rsidR="00724338">
        <w:t>,</w:t>
      </w:r>
      <w:r>
        <w:t xml:space="preserve"> they just stop working when they get cold</w:t>
      </w:r>
      <w:r w:rsidR="006A55CD">
        <w:t>.</w:t>
      </w:r>
      <w:r w:rsidR="005F497E">
        <w:t xml:space="preserve"> </w:t>
      </w:r>
      <w:r w:rsidR="00724338">
        <w:t xml:space="preserve">And </w:t>
      </w:r>
      <w:r w:rsidR="00355F09">
        <w:t xml:space="preserve">I suddenly found that </w:t>
      </w:r>
      <w:r>
        <w:t>I was sat on</w:t>
      </w:r>
      <w:r w:rsidR="006A55CD">
        <w:t xml:space="preserve"> top of</w:t>
      </w:r>
      <w:r w:rsidR="005F497E">
        <w:t xml:space="preserve"> </w:t>
      </w:r>
      <w:r w:rsidR="006A55CD">
        <w:t xml:space="preserve">this </w:t>
      </w:r>
      <w:r>
        <w:t>bleeding</w:t>
      </w:r>
      <w:r w:rsidR="006A55CD">
        <w:t xml:space="preserve"> </w:t>
      </w:r>
      <w:r w:rsidR="003944A8">
        <w:t>gate,</w:t>
      </w:r>
      <w:r w:rsidR="006A55CD">
        <w:t xml:space="preserve"> and I've got</w:t>
      </w:r>
      <w:r>
        <w:t xml:space="preserve"> </w:t>
      </w:r>
      <w:r w:rsidR="006A55CD">
        <w:t xml:space="preserve">nothing to hang onto it </w:t>
      </w:r>
      <w:r w:rsidR="00355F09">
        <w:t xml:space="preserve">with, </w:t>
      </w:r>
      <w:r w:rsidR="006A55CD">
        <w:t>because</w:t>
      </w:r>
      <w:r>
        <w:t xml:space="preserve"> you really</w:t>
      </w:r>
      <w:r w:rsidR="006A55CD">
        <w:t xml:space="preserve"> need a couple of hands to</w:t>
      </w:r>
      <w:r>
        <w:t xml:space="preserve"> </w:t>
      </w:r>
      <w:r w:rsidR="006A55CD">
        <w:t>hang on to</w:t>
      </w:r>
      <w:r w:rsidR="00233AEC">
        <w:t>,</w:t>
      </w:r>
      <w:r>
        <w:t xml:space="preserve"> get your leg over and get over</w:t>
      </w:r>
      <w:r w:rsidR="00233AEC">
        <w:t>.</w:t>
      </w:r>
      <w:r>
        <w:t xml:space="preserve"> </w:t>
      </w:r>
      <w:r w:rsidR="00233AEC">
        <w:t>A</w:t>
      </w:r>
      <w:r w:rsidR="006A55CD">
        <w:t>nd I</w:t>
      </w:r>
      <w:r>
        <w:t xml:space="preserve"> </w:t>
      </w:r>
      <w:r w:rsidR="006A55CD">
        <w:t xml:space="preserve">was just stuck </w:t>
      </w:r>
      <w:r>
        <w:t xml:space="preserve">for a bit, </w:t>
      </w:r>
      <w:r w:rsidR="006A55CD">
        <w:t>because this arm doesn't work.</w:t>
      </w:r>
      <w:r>
        <w:t xml:space="preserve"> </w:t>
      </w:r>
      <w:r w:rsidR="008F4BE4">
        <w:t>A</w:t>
      </w:r>
      <w:r w:rsidR="006A55CD">
        <w:t xml:space="preserve">nd so we ended up </w:t>
      </w:r>
      <w:r>
        <w:t>roaring with laughter</w:t>
      </w:r>
      <w:r w:rsidR="006A55CD">
        <w:t xml:space="preserve">, </w:t>
      </w:r>
      <w:r w:rsidR="008F4BE4">
        <w:t xml:space="preserve">(both laugh) </w:t>
      </w:r>
      <w:r>
        <w:t xml:space="preserve">because </w:t>
      </w:r>
      <w:r w:rsidR="006A55CD">
        <w:t xml:space="preserve">it </w:t>
      </w:r>
      <w:r w:rsidR="00491D5F">
        <w:t>looked as if I’d saddled a horse, I was</w:t>
      </w:r>
      <w:r>
        <w:t xml:space="preserve"> </w:t>
      </w:r>
      <w:r w:rsidR="006A55CD">
        <w:t>s</w:t>
      </w:r>
      <w:r>
        <w:t xml:space="preserve">at on </w:t>
      </w:r>
      <w:r w:rsidR="006A55CD">
        <w:t xml:space="preserve">this </w:t>
      </w:r>
      <w:r w:rsidR="00491D5F">
        <w:t xml:space="preserve">bloody </w:t>
      </w:r>
      <w:r w:rsidR="006A55CD">
        <w:t>thing</w:t>
      </w:r>
      <w:r>
        <w:t xml:space="preserve"> thinking how do I </w:t>
      </w:r>
      <w:r w:rsidR="006A55CD">
        <w:t>get off</w:t>
      </w:r>
      <w:r>
        <w:t xml:space="preserve"> it</w:t>
      </w:r>
      <w:r w:rsidR="006A55CD">
        <w:t xml:space="preserve">. </w:t>
      </w:r>
    </w:p>
    <w:p w14:paraId="55448287" w14:textId="2FEF31C0" w:rsidR="006A55CD" w:rsidRDefault="003D0F99" w:rsidP="006A55CD">
      <w:r>
        <w:rPr>
          <w:b/>
          <w:bCs/>
        </w:rPr>
        <w:t xml:space="preserve">I: </w:t>
      </w:r>
      <w:r w:rsidR="006A55CD">
        <w:t>How did you</w:t>
      </w:r>
      <w:r>
        <w:t xml:space="preserve">, </w:t>
      </w:r>
      <w:r w:rsidR="00EE6E8F">
        <w:t>h</w:t>
      </w:r>
      <w:r w:rsidR="006A55CD">
        <w:t>ow did you get down in the end?</w:t>
      </w:r>
    </w:p>
    <w:p w14:paraId="7C477369" w14:textId="58C8E9F3" w:rsidR="006A55CD" w:rsidRDefault="00EE6E8F" w:rsidP="006A55CD">
      <w:r>
        <w:rPr>
          <w:b/>
          <w:bCs/>
        </w:rPr>
        <w:t xml:space="preserve">P: </w:t>
      </w:r>
      <w:r w:rsidR="006A55CD">
        <w:t>Just did it in the</w:t>
      </w:r>
      <w:r>
        <w:t xml:space="preserve"> end.</w:t>
      </w:r>
    </w:p>
    <w:p w14:paraId="51B53E75" w14:textId="14723348" w:rsidR="00EE6E8F" w:rsidRDefault="00EE6E8F" w:rsidP="006A55CD">
      <w:r>
        <w:rPr>
          <w:b/>
          <w:bCs/>
        </w:rPr>
        <w:t xml:space="preserve">F: </w:t>
      </w:r>
      <w:r w:rsidR="006A55CD">
        <w:t>We just we worked out how to do it</w:t>
      </w:r>
      <w:r w:rsidR="002A5D0F">
        <w:t xml:space="preserve"> in the end</w:t>
      </w:r>
      <w:r>
        <w:t>. B</w:t>
      </w:r>
      <w:r w:rsidR="006A55CD">
        <w:t>ut</w:t>
      </w:r>
      <w:r>
        <w:t>,</w:t>
      </w:r>
      <w:r w:rsidR="006A55CD">
        <w:t xml:space="preserve"> it's just one of those adjusting</w:t>
      </w:r>
      <w:r>
        <w:t xml:space="preserve"> </w:t>
      </w:r>
      <w:r w:rsidR="006A55CD">
        <w:t>things that normally</w:t>
      </w:r>
      <w:r w:rsidR="005E11F6">
        <w:t xml:space="preserve"> [name of person with MND] </w:t>
      </w:r>
      <w:r w:rsidR="006A55CD">
        <w:t>w</w:t>
      </w:r>
      <w:r w:rsidR="00466081">
        <w:t>ould</w:t>
      </w:r>
      <w:r w:rsidR="006A55CD">
        <w:t xml:space="preserve"> be</w:t>
      </w:r>
      <w:r>
        <w:t xml:space="preserve"> </w:t>
      </w:r>
      <w:r w:rsidR="006A55CD">
        <w:t>able to just get over that and it</w:t>
      </w:r>
      <w:r>
        <w:t xml:space="preserve"> </w:t>
      </w:r>
      <w:r w:rsidR="006A55CD">
        <w:t>was very different because I got over</w:t>
      </w:r>
      <w:r>
        <w:t xml:space="preserve"> </w:t>
      </w:r>
      <w:r w:rsidR="006A55CD">
        <w:t>easily</w:t>
      </w:r>
      <w:r w:rsidR="00740AC8">
        <w:t>.</w:t>
      </w:r>
      <w:r w:rsidR="006A55CD">
        <w:t xml:space="preserve"> </w:t>
      </w:r>
      <w:r w:rsidR="00740AC8">
        <w:t>A</w:t>
      </w:r>
      <w:r w:rsidR="006A55CD">
        <w:t>nd it's normally</w:t>
      </w:r>
      <w:r w:rsidR="005E11F6">
        <w:t xml:space="preserve"> [name of person with MND]</w:t>
      </w:r>
      <w:r w:rsidR="006A55CD">
        <w:t xml:space="preserve"> saying that </w:t>
      </w:r>
      <w:r w:rsidR="00740AC8">
        <w:t>‘</w:t>
      </w:r>
      <w:r w:rsidR="006A55CD">
        <w:t>you be calm.</w:t>
      </w:r>
      <w:r>
        <w:t xml:space="preserve"> </w:t>
      </w:r>
      <w:r w:rsidR="006A55CD">
        <w:t>You can do it, you can do it, just move that leg gently and do</w:t>
      </w:r>
      <w:r>
        <w:t xml:space="preserve"> </w:t>
      </w:r>
      <w:r w:rsidR="006A55CD">
        <w:t>that</w:t>
      </w:r>
      <w:r w:rsidR="00740AC8">
        <w:t>’</w:t>
      </w:r>
      <w:r w:rsidR="006A55CD">
        <w:t xml:space="preserve"> and instead that it was m</w:t>
      </w:r>
      <w:r>
        <w:t>e saying that</w:t>
      </w:r>
      <w:r w:rsidR="00740AC8">
        <w:t>,</w:t>
      </w:r>
      <w:r>
        <w:t xml:space="preserve"> </w:t>
      </w:r>
      <w:r w:rsidR="00740AC8">
        <w:t>‘b</w:t>
      </w:r>
      <w:r w:rsidR="006A55CD">
        <w:t>e cal</w:t>
      </w:r>
      <w:r>
        <w:t xml:space="preserve">m, </w:t>
      </w:r>
      <w:r w:rsidR="00740AC8">
        <w:t xml:space="preserve">do that and </w:t>
      </w:r>
      <w:r>
        <w:t>I’ll lift your leg over.</w:t>
      </w:r>
      <w:r w:rsidR="00740AC8">
        <w:t>’</w:t>
      </w:r>
    </w:p>
    <w:p w14:paraId="73361421" w14:textId="24903A72" w:rsidR="00EE6E8F" w:rsidRDefault="00EE6E8F" w:rsidP="006A55CD">
      <w:r>
        <w:rPr>
          <w:b/>
          <w:bCs/>
        </w:rPr>
        <w:t xml:space="preserve">P: </w:t>
      </w:r>
      <w:r w:rsidR="006A55CD">
        <w:t>Like I remember really Marvel Comics</w:t>
      </w:r>
      <w:r>
        <w:t xml:space="preserve"> </w:t>
      </w:r>
      <w:r w:rsidR="006A55CD">
        <w:t>and</w:t>
      </w:r>
      <w:r w:rsidR="00214D5A">
        <w:t xml:space="preserve">? it looked like that </w:t>
      </w:r>
      <w:r w:rsidR="006A55CD">
        <w:t xml:space="preserve">and I was </w:t>
      </w:r>
      <w:r>
        <w:t>three</w:t>
      </w:r>
      <w:r w:rsidR="006A55CD">
        <w:t>.</w:t>
      </w:r>
      <w:r>
        <w:t xml:space="preserve"> </w:t>
      </w:r>
    </w:p>
    <w:p w14:paraId="6AED7F70" w14:textId="57AC9545" w:rsidR="006A55CD" w:rsidRDefault="00EE6E8F" w:rsidP="006A55CD">
      <w:r>
        <w:rPr>
          <w:b/>
          <w:bCs/>
        </w:rPr>
        <w:t xml:space="preserve">F: </w:t>
      </w:r>
      <w:r w:rsidR="006A55CD">
        <w:t>Sorry, that was just a bit about that</w:t>
      </w:r>
      <w:r w:rsidR="00A6251E">
        <w:t>, frustration and</w:t>
      </w:r>
      <w:r w:rsidR="006A55CD">
        <w:t xml:space="preserve"> adjus</w:t>
      </w:r>
      <w:r>
        <w:t>t</w:t>
      </w:r>
      <w:r w:rsidR="00A6251E">
        <w:t>ing</w:t>
      </w:r>
      <w:r>
        <w:t xml:space="preserve"> </w:t>
      </w:r>
      <w:r w:rsidR="006A55CD">
        <w:t>t</w:t>
      </w:r>
      <w:r>
        <w:t>o</w:t>
      </w:r>
      <w:r w:rsidR="006A55CD">
        <w:t xml:space="preserve"> everything.</w:t>
      </w:r>
    </w:p>
    <w:p w14:paraId="1661A77D" w14:textId="6124440B" w:rsidR="006A55CD" w:rsidRDefault="00EE6E8F" w:rsidP="006A55CD">
      <w:r>
        <w:rPr>
          <w:b/>
          <w:bCs/>
        </w:rPr>
        <w:t xml:space="preserve">I: </w:t>
      </w:r>
      <w:r w:rsidR="006A55CD">
        <w:t>You just sort of take t</w:t>
      </w:r>
      <w:r>
        <w:t>urn</w:t>
      </w:r>
      <w:r w:rsidR="006A55CD">
        <w:t>s and</w:t>
      </w:r>
      <w:r>
        <w:t xml:space="preserve"> </w:t>
      </w:r>
      <w:r w:rsidR="006A55CD">
        <w:t xml:space="preserve">learn from </w:t>
      </w:r>
      <w:r w:rsidR="003944A8">
        <w:t>each other,</w:t>
      </w:r>
      <w:r w:rsidR="006A55CD">
        <w:t xml:space="preserve"> I guess.</w:t>
      </w:r>
      <w:r>
        <w:t xml:space="preserve"> </w:t>
      </w:r>
      <w:r w:rsidR="006A55CD">
        <w:t>Uhm</w:t>
      </w:r>
      <w:r>
        <w:t>,</w:t>
      </w:r>
      <w:r w:rsidR="006A55CD">
        <w:t xml:space="preserve"> </w:t>
      </w:r>
      <w:r w:rsidR="003944A8">
        <w:t>yeah</w:t>
      </w:r>
      <w:r>
        <w:t xml:space="preserve"> </w:t>
      </w:r>
      <w:r w:rsidR="006A55CD">
        <w:t>I guess as a family member as well,</w:t>
      </w:r>
      <w:r>
        <w:t xml:space="preserve"> </w:t>
      </w:r>
      <w:r w:rsidR="006A55CD">
        <w:t>did you feel any of these</w:t>
      </w:r>
      <w:r>
        <w:t xml:space="preserve"> </w:t>
      </w:r>
      <w:r w:rsidR="006A55CD">
        <w:t>emotions were relevant</w:t>
      </w:r>
      <w:r>
        <w:t xml:space="preserve"> to you</w:t>
      </w:r>
      <w:r w:rsidR="00F271C1">
        <w:t xml:space="preserve"> [name of family member</w:t>
      </w:r>
      <w:r w:rsidR="00086755">
        <w:t>]</w:t>
      </w:r>
      <w:r>
        <w:t>,</w:t>
      </w:r>
      <w:r w:rsidR="006A55CD">
        <w:t xml:space="preserve"> anger, sadness,</w:t>
      </w:r>
      <w:r>
        <w:t xml:space="preserve"> </w:t>
      </w:r>
      <w:r w:rsidR="006A55CD">
        <w:t>frustration?</w:t>
      </w:r>
    </w:p>
    <w:p w14:paraId="0E307A11" w14:textId="1CEF8993" w:rsidR="00EE6E8F" w:rsidRDefault="00EE6E8F" w:rsidP="006A55CD">
      <w:r>
        <w:rPr>
          <w:b/>
          <w:bCs/>
        </w:rPr>
        <w:t xml:space="preserve">F: </w:t>
      </w:r>
      <w:r w:rsidR="00086755" w:rsidRPr="00086755">
        <w:t>Uhm</w:t>
      </w:r>
      <w:r w:rsidR="00086755">
        <w:t>…</w:t>
      </w:r>
      <w:r w:rsidR="006A55CD">
        <w:t xml:space="preserve">Do I get angry about </w:t>
      </w:r>
      <w:r w:rsidR="00086755">
        <w:t>[name of person with MND]</w:t>
      </w:r>
      <w:r>
        <w:t xml:space="preserve"> with MND</w:t>
      </w:r>
      <w:r w:rsidR="006A55CD">
        <w:t>?</w:t>
      </w:r>
      <w:r>
        <w:t xml:space="preserve"> </w:t>
      </w:r>
      <w:r w:rsidR="006A55CD">
        <w:t>No</w:t>
      </w:r>
      <w:r w:rsidR="00086755">
        <w:t>,</w:t>
      </w:r>
      <w:r w:rsidR="006A55CD">
        <w:t xml:space="preserve"> I mean you can't get</w:t>
      </w:r>
      <w:r>
        <w:t xml:space="preserve"> </w:t>
      </w:r>
      <w:r w:rsidR="006A55CD">
        <w:t>angry about something like that.</w:t>
      </w:r>
      <w:r>
        <w:t xml:space="preserve"> </w:t>
      </w:r>
    </w:p>
    <w:p w14:paraId="58094CC6" w14:textId="77777777" w:rsidR="00EE6E8F" w:rsidRDefault="00EE6E8F" w:rsidP="006A55CD">
      <w:r>
        <w:rPr>
          <w:b/>
          <w:bCs/>
        </w:rPr>
        <w:t xml:space="preserve">P: </w:t>
      </w:r>
      <w:r w:rsidR="006A55CD">
        <w:t>It</w:t>
      </w:r>
      <w:r>
        <w:t xml:space="preserve">’s a </w:t>
      </w:r>
      <w:r w:rsidR="006A55CD">
        <w:t>disease.</w:t>
      </w:r>
    </w:p>
    <w:p w14:paraId="388E414B" w14:textId="5775E778" w:rsidR="00EE6E8F" w:rsidRDefault="00EE6E8F" w:rsidP="006A55CD">
      <w:r>
        <w:rPr>
          <w:b/>
          <w:bCs/>
        </w:rPr>
        <w:t>F:</w:t>
      </w:r>
      <w:r>
        <w:t xml:space="preserve"> </w:t>
      </w:r>
      <w:r w:rsidR="006A55CD">
        <w:t>I can get angry when something on</w:t>
      </w:r>
      <w:r>
        <w:t xml:space="preserve"> </w:t>
      </w:r>
      <w:r w:rsidR="006A55CD">
        <w:t>a website changes or something</w:t>
      </w:r>
      <w:r>
        <w:t xml:space="preserve"> </w:t>
      </w:r>
      <w:r w:rsidR="006A55CD">
        <w:t>on an application</w:t>
      </w:r>
      <w:r>
        <w:t xml:space="preserve"> </w:t>
      </w:r>
      <w:r w:rsidR="006A55CD">
        <w:t>I get changes and I used to be able</w:t>
      </w:r>
      <w:r>
        <w:t xml:space="preserve"> </w:t>
      </w:r>
      <w:r w:rsidR="006A55CD">
        <w:t>to do something easily</w:t>
      </w:r>
      <w:r w:rsidR="004B4DA7">
        <w:t>,</w:t>
      </w:r>
      <w:r w:rsidR="006A55CD">
        <w:t xml:space="preserve"> and they</w:t>
      </w:r>
      <w:r>
        <w:t xml:space="preserve"> </w:t>
      </w:r>
      <w:r w:rsidR="006A55CD">
        <w:t>change it and I can't do it anymore</w:t>
      </w:r>
      <w:r>
        <w:t xml:space="preserve"> </w:t>
      </w:r>
      <w:r w:rsidR="006A55CD">
        <w:t>and I can get quite cross about that.</w:t>
      </w:r>
      <w:r>
        <w:t xml:space="preserve"> </w:t>
      </w:r>
      <w:r w:rsidR="006A55CD">
        <w:t>But you know, I've learned how to</w:t>
      </w:r>
      <w:r>
        <w:t xml:space="preserve"> p</w:t>
      </w:r>
      <w:r w:rsidR="006A55CD">
        <w:t>ut up with it.</w:t>
      </w:r>
      <w:r>
        <w:t xml:space="preserve"> </w:t>
      </w:r>
      <w:r w:rsidR="006A55CD">
        <w:t>So that's nothing</w:t>
      </w:r>
      <w:r>
        <w:t xml:space="preserve"> </w:t>
      </w:r>
      <w:r w:rsidR="00F05A3A">
        <w:t xml:space="preserve">to do </w:t>
      </w:r>
      <w:r>
        <w:t>with MND</w:t>
      </w:r>
      <w:r w:rsidR="006A55CD">
        <w:t>.</w:t>
      </w:r>
      <w:r>
        <w:t xml:space="preserve"> </w:t>
      </w:r>
      <w:r w:rsidR="006A55CD">
        <w:t>Sadness will obviously you know</w:t>
      </w:r>
      <w:r w:rsidR="00F05A3A">
        <w:t xml:space="preserve">, </w:t>
      </w:r>
      <w:r w:rsidR="006A55CD">
        <w:t>if you s</w:t>
      </w:r>
      <w:r w:rsidR="00F05A3A">
        <w:t>ort of</w:t>
      </w:r>
      <w:r w:rsidR="006A55CD">
        <w:t xml:space="preserve"> stop think about is</w:t>
      </w:r>
      <w:r w:rsidR="00F05A3A">
        <w:t>…if</w:t>
      </w:r>
      <w:r>
        <w:t xml:space="preserve"> </w:t>
      </w:r>
      <w:r w:rsidR="006A55CD">
        <w:t>something sort of crosses through</w:t>
      </w:r>
      <w:r>
        <w:t xml:space="preserve"> </w:t>
      </w:r>
      <w:r w:rsidR="006A55CD">
        <w:t>your mind and you feel sad about it,</w:t>
      </w:r>
      <w:r>
        <w:t xml:space="preserve"> </w:t>
      </w:r>
      <w:r w:rsidR="006A55CD">
        <w:t xml:space="preserve">but </w:t>
      </w:r>
      <w:r>
        <w:t>you</w:t>
      </w:r>
      <w:r w:rsidR="006A55CD">
        <w:t xml:space="preserve"> can't let it</w:t>
      </w:r>
      <w:r>
        <w:t xml:space="preserve"> dwell. </w:t>
      </w:r>
      <w:r w:rsidR="006A55CD">
        <w:t>So</w:t>
      </w:r>
      <w:r>
        <w:t>,</w:t>
      </w:r>
      <w:r w:rsidR="006A55CD">
        <w:t xml:space="preserve"> you just have to find something</w:t>
      </w:r>
      <w:r>
        <w:t xml:space="preserve"> </w:t>
      </w:r>
      <w:r w:rsidR="006A55CD">
        <w:t>to take your mind off of it.</w:t>
      </w:r>
      <w:r>
        <w:t xml:space="preserve"> </w:t>
      </w:r>
      <w:r w:rsidR="000F5F50">
        <w:t>There’s</w:t>
      </w:r>
      <w:r w:rsidR="006A55CD">
        <w:t xml:space="preserve"> lots of different things</w:t>
      </w:r>
      <w:r>
        <w:t xml:space="preserve"> </w:t>
      </w:r>
      <w:r w:rsidR="006A55CD">
        <w:t>you can do to do it.</w:t>
      </w:r>
      <w:r>
        <w:t xml:space="preserve"> </w:t>
      </w:r>
      <w:r w:rsidR="000F5F50">
        <w:t>J</w:t>
      </w:r>
      <w:r w:rsidR="006A55CD">
        <w:t>ust basically looking</w:t>
      </w:r>
      <w:r>
        <w:t xml:space="preserve"> </w:t>
      </w:r>
      <w:r w:rsidR="006A55CD">
        <w:t>for something positive,</w:t>
      </w:r>
      <w:r>
        <w:t xml:space="preserve"> </w:t>
      </w:r>
      <w:r w:rsidR="006A55CD">
        <w:t>looking something else going</w:t>
      </w:r>
      <w:r w:rsidR="0005494A">
        <w:t xml:space="preserve"> on</w:t>
      </w:r>
      <w:r w:rsidR="006A55CD">
        <w:t>.</w:t>
      </w:r>
      <w:r>
        <w:t xml:space="preserve"> </w:t>
      </w:r>
      <w:r w:rsidR="0005494A">
        <w:t>And</w:t>
      </w:r>
      <w:r w:rsidR="006A55CD">
        <w:t xml:space="preserve"> just doing as much planning for</w:t>
      </w:r>
      <w:r>
        <w:t xml:space="preserve"> </w:t>
      </w:r>
      <w:r w:rsidR="006A55CD">
        <w:t>the future so we can do</w:t>
      </w:r>
      <w:r>
        <w:t>.</w:t>
      </w:r>
      <w:r w:rsidR="006A55CD">
        <w:t xml:space="preserve"> </w:t>
      </w:r>
      <w:r>
        <w:t>F</w:t>
      </w:r>
      <w:r w:rsidR="006A55CD">
        <w:t>rustration</w:t>
      </w:r>
      <w:r>
        <w:t xml:space="preserve">, </w:t>
      </w:r>
      <w:r w:rsidR="0005494A">
        <w:t>l</w:t>
      </w:r>
      <w:r w:rsidR="006A55CD">
        <w:t>ittle things</w:t>
      </w:r>
      <w:r>
        <w:t xml:space="preserve"> at the moment</w:t>
      </w:r>
      <w:r w:rsidR="006A55CD">
        <w:t>.</w:t>
      </w:r>
      <w:r>
        <w:t xml:space="preserve"> </w:t>
      </w:r>
      <w:r w:rsidR="006A55CD">
        <w:t>Everybody</w:t>
      </w:r>
      <w:r w:rsidR="00A676E1">
        <w:t>,</w:t>
      </w:r>
      <w:r w:rsidR="006A55CD">
        <w:t xml:space="preserve"> if people don't get frustrated,</w:t>
      </w:r>
      <w:r>
        <w:t xml:space="preserve"> </w:t>
      </w:r>
      <w:r w:rsidR="006A55CD">
        <w:t xml:space="preserve">there's something wrong with </w:t>
      </w:r>
      <w:r>
        <w:t>them. So, it’s the small thing</w:t>
      </w:r>
      <w:r w:rsidR="00A676E1">
        <w:t>s.</w:t>
      </w:r>
      <w:r w:rsidR="006A55CD">
        <w:t xml:space="preserve"> We</w:t>
      </w:r>
      <w:r w:rsidR="00A676E1">
        <w:t>’re</w:t>
      </w:r>
      <w:r w:rsidR="006A55CD">
        <w:t xml:space="preserve"> just </w:t>
      </w:r>
      <w:r>
        <w:t>w</w:t>
      </w:r>
      <w:r w:rsidR="006A55CD">
        <w:t xml:space="preserve">e still </w:t>
      </w:r>
      <w:r>
        <w:t xml:space="preserve">in a </w:t>
      </w:r>
      <w:r w:rsidR="006A55CD">
        <w:t>position where we can do</w:t>
      </w:r>
      <w:r>
        <w:t xml:space="preserve"> </w:t>
      </w:r>
      <w:r w:rsidR="006A55CD">
        <w:t>most of the things we want to do.</w:t>
      </w:r>
      <w:r>
        <w:t xml:space="preserve"> </w:t>
      </w:r>
      <w:r w:rsidR="006A55CD">
        <w:t>And that will chang</w:t>
      </w:r>
      <w:r>
        <w:t xml:space="preserve">e </w:t>
      </w:r>
      <w:r w:rsidR="006A55CD">
        <w:t>so I can see that there might</w:t>
      </w:r>
      <w:r>
        <w:t xml:space="preserve"> </w:t>
      </w:r>
      <w:r w:rsidR="006A55CD">
        <w:t>be times when I get frustrated</w:t>
      </w:r>
      <w:r w:rsidR="00052EEA">
        <w:t xml:space="preserve"> and</w:t>
      </w:r>
      <w:r>
        <w:t xml:space="preserve"> </w:t>
      </w:r>
      <w:r w:rsidR="006A55CD">
        <w:t>I can't just do what I normally do.</w:t>
      </w:r>
      <w:r>
        <w:t xml:space="preserve"> </w:t>
      </w:r>
      <w:r w:rsidR="006A55CD">
        <w:t>I've gotta find another</w:t>
      </w:r>
      <w:r>
        <w:t xml:space="preserve"> </w:t>
      </w:r>
      <w:r w:rsidR="006A55CD">
        <w:t>way of dealing with it</w:t>
      </w:r>
      <w:r w:rsidR="00651202">
        <w:t>, and ag</w:t>
      </w:r>
      <w:r w:rsidR="007D0469">
        <w:t>a</w:t>
      </w:r>
      <w:r w:rsidR="00651202">
        <w:t>in</w:t>
      </w:r>
      <w:r w:rsidR="006A55CD">
        <w:t xml:space="preserve"> </w:t>
      </w:r>
      <w:r>
        <w:t xml:space="preserve">I think </w:t>
      </w:r>
      <w:r w:rsidR="006A55CD">
        <w:t>this would be very,</w:t>
      </w:r>
      <w:r>
        <w:t xml:space="preserve"> </w:t>
      </w:r>
      <w:r w:rsidR="006A55CD">
        <w:t xml:space="preserve">very useful, helpful. </w:t>
      </w:r>
      <w:r>
        <w:t>Even if it j</w:t>
      </w:r>
      <w:r w:rsidR="006A55CD">
        <w:t xml:space="preserve">ust </w:t>
      </w:r>
      <w:r>
        <w:t xml:space="preserve">says </w:t>
      </w:r>
      <w:r w:rsidR="006A55CD">
        <w:t xml:space="preserve">don't do anything </w:t>
      </w:r>
      <w:r>
        <w:t>for</w:t>
      </w:r>
      <w:r w:rsidR="006A55CD">
        <w:t xml:space="preserve"> two minutes</w:t>
      </w:r>
      <w:r>
        <w:t>, m</w:t>
      </w:r>
      <w:r w:rsidR="006A55CD">
        <w:t xml:space="preserve">ake yourself a </w:t>
      </w:r>
      <w:r>
        <w:t>c</w:t>
      </w:r>
      <w:r w:rsidR="006A55CD">
        <w:t>up of tea.</w:t>
      </w:r>
      <w:r>
        <w:t xml:space="preserve"> </w:t>
      </w:r>
      <w:r w:rsidR="006A55CD">
        <w:t>Do something</w:t>
      </w:r>
      <w:r w:rsidR="00AB539E">
        <w:t>.</w:t>
      </w:r>
      <w:r w:rsidR="006A55CD">
        <w:t xml:space="preserve"> </w:t>
      </w:r>
    </w:p>
    <w:p w14:paraId="659E6C3A" w14:textId="552E5A79" w:rsidR="006A55CD" w:rsidRDefault="00EE6E8F" w:rsidP="006A55CD">
      <w:r>
        <w:rPr>
          <w:b/>
          <w:bCs/>
        </w:rPr>
        <w:t xml:space="preserve">I: </w:t>
      </w:r>
      <w:r w:rsidR="006A55CD">
        <w:t>OK.</w:t>
      </w:r>
      <w:r>
        <w:t xml:space="preserve"> </w:t>
      </w:r>
      <w:r w:rsidR="006A55CD">
        <w:t>Yep, just reminder that.</w:t>
      </w:r>
    </w:p>
    <w:p w14:paraId="26B63B10" w14:textId="53EAC070" w:rsidR="00EE6E8F" w:rsidRDefault="00EE6E8F" w:rsidP="006A55CD">
      <w:r>
        <w:rPr>
          <w:b/>
          <w:bCs/>
        </w:rPr>
        <w:t xml:space="preserve">F: </w:t>
      </w:r>
      <w:r w:rsidR="006A55CD">
        <w:t>Forget about it</w:t>
      </w:r>
      <w:r w:rsidR="0024607D">
        <w:t xml:space="preserve"> for a bit</w:t>
      </w:r>
      <w:r w:rsidR="006A55CD">
        <w:t>.</w:t>
      </w:r>
      <w:r>
        <w:t xml:space="preserve"> </w:t>
      </w:r>
    </w:p>
    <w:p w14:paraId="74DDB337" w14:textId="1F9F1222" w:rsidR="006A55CD" w:rsidRDefault="00EE6E8F" w:rsidP="006A55CD">
      <w:r>
        <w:rPr>
          <w:b/>
          <w:bCs/>
        </w:rPr>
        <w:t xml:space="preserve">I: </w:t>
      </w:r>
      <w:r w:rsidR="006A55CD">
        <w:t>I guess I'm just</w:t>
      </w:r>
      <w:r w:rsidR="0024607D">
        <w:t>..</w:t>
      </w:r>
      <w:r w:rsidR="006A55CD">
        <w:t xml:space="preserve"> while you were talking</w:t>
      </w:r>
      <w:r>
        <w:t xml:space="preserve"> i</w:t>
      </w:r>
      <w:r w:rsidR="006A55CD">
        <w:t>t reminded me there was one technique inside</w:t>
      </w:r>
      <w:r>
        <w:t xml:space="preserve"> </w:t>
      </w:r>
      <w:r w:rsidR="006A55CD">
        <w:t>the sadness section about t</w:t>
      </w:r>
      <w:r w:rsidR="0024607D">
        <w:t>hought</w:t>
      </w:r>
      <w:r w:rsidR="006A55CD">
        <w:t xml:space="preserve"> distancing.</w:t>
      </w:r>
      <w:r>
        <w:t xml:space="preserve"> </w:t>
      </w:r>
      <w:r w:rsidR="006A55CD">
        <w:t>I don't know if you went through</w:t>
      </w:r>
      <w:r>
        <w:t xml:space="preserve"> </w:t>
      </w:r>
      <w:r w:rsidR="006A55CD">
        <w:t>it or tried it out, but I was just</w:t>
      </w:r>
      <w:r>
        <w:t xml:space="preserve"> </w:t>
      </w:r>
      <w:r w:rsidR="006A55CD">
        <w:t>wondering what you thought about that</w:t>
      </w:r>
      <w:r>
        <w:t>?</w:t>
      </w:r>
    </w:p>
    <w:p w14:paraId="38676613" w14:textId="00CF8339" w:rsidR="00EE6E8F" w:rsidRDefault="00EE6E8F" w:rsidP="006A55CD">
      <w:r>
        <w:rPr>
          <w:b/>
          <w:bCs/>
        </w:rPr>
        <w:t xml:space="preserve">F: </w:t>
      </w:r>
      <w:r w:rsidR="006A55CD">
        <w:t>I didn't actually look at</w:t>
      </w:r>
      <w:r>
        <w:t xml:space="preserve"> </w:t>
      </w:r>
      <w:r w:rsidR="006A55CD">
        <w:t>that one in too much detail</w:t>
      </w:r>
      <w:r w:rsidR="00BA5AA5">
        <w:t>,</w:t>
      </w:r>
      <w:r>
        <w:t xml:space="preserve"> </w:t>
      </w:r>
      <w:r w:rsidR="006A55CD">
        <w:t xml:space="preserve">I have </w:t>
      </w:r>
      <w:r w:rsidR="00BA5AA5">
        <w:t>to</w:t>
      </w:r>
      <w:r w:rsidR="006A55CD">
        <w:t xml:space="preserve"> sa</w:t>
      </w:r>
      <w:r w:rsidR="00BA5AA5">
        <w:t>y</w:t>
      </w:r>
      <w:r>
        <w:t>.</w:t>
      </w:r>
    </w:p>
    <w:p w14:paraId="351DEDC8" w14:textId="78860353" w:rsidR="006A55CD" w:rsidRDefault="00EE6E8F" w:rsidP="006A55CD">
      <w:r>
        <w:rPr>
          <w:b/>
          <w:bCs/>
        </w:rPr>
        <w:t>I:</w:t>
      </w:r>
      <w:r w:rsidR="006A55CD">
        <w:t xml:space="preserve"> OK.</w:t>
      </w:r>
      <w:r>
        <w:t xml:space="preserve"> </w:t>
      </w:r>
      <w:r w:rsidR="006A55CD">
        <w:t>That's fine,</w:t>
      </w:r>
      <w:r>
        <w:t xml:space="preserve"> </w:t>
      </w:r>
      <w:r w:rsidR="006A55CD">
        <w:t>it just sounded like something quite</w:t>
      </w:r>
      <w:r>
        <w:t xml:space="preserve"> </w:t>
      </w:r>
      <w:r w:rsidR="006A55CD">
        <w:t>similar to what you were describing</w:t>
      </w:r>
      <w:r>
        <w:t xml:space="preserve"> </w:t>
      </w:r>
      <w:r w:rsidR="006A55CD">
        <w:t>when you spoke about the sadness</w:t>
      </w:r>
      <w:r>
        <w:t xml:space="preserve"> </w:t>
      </w:r>
      <w:r w:rsidR="006A55CD">
        <w:t>bit about just kind of keeping</w:t>
      </w:r>
      <w:r>
        <w:t xml:space="preserve"> </w:t>
      </w:r>
      <w:r w:rsidR="006A55CD">
        <w:t>those negative t</w:t>
      </w:r>
      <w:r w:rsidR="000230FF">
        <w:t>houghts at bay</w:t>
      </w:r>
      <w:r w:rsidR="006A55CD">
        <w:t>.</w:t>
      </w:r>
    </w:p>
    <w:p w14:paraId="5FB2F915" w14:textId="1A129993" w:rsidR="006A55CD" w:rsidRDefault="00EE6E8F" w:rsidP="006A55CD">
      <w:r>
        <w:rPr>
          <w:b/>
          <w:bCs/>
        </w:rPr>
        <w:t xml:space="preserve">F: </w:t>
      </w:r>
      <w:r w:rsidR="006A55CD">
        <w:t>Yeah</w:t>
      </w:r>
      <w:r>
        <w:t>.</w:t>
      </w:r>
    </w:p>
    <w:p w14:paraId="410E5484" w14:textId="4BEAB69F" w:rsidR="006A55CD" w:rsidRDefault="00EE6E8F" w:rsidP="006A55CD">
      <w:r>
        <w:rPr>
          <w:b/>
          <w:bCs/>
        </w:rPr>
        <w:t xml:space="preserve">I: </w:t>
      </w:r>
      <w:r>
        <w:t>Y</w:t>
      </w:r>
      <w:r w:rsidR="006A55CD">
        <w:t>eah,</w:t>
      </w:r>
      <w:r>
        <w:t xml:space="preserve"> </w:t>
      </w:r>
      <w:r w:rsidR="006A55CD">
        <w:t>so it's probably something you already do,</w:t>
      </w:r>
      <w:r>
        <w:t xml:space="preserve"> </w:t>
      </w:r>
      <w:r w:rsidR="006A55CD">
        <w:t xml:space="preserve">which is why </w:t>
      </w:r>
      <w:r>
        <w:t xml:space="preserve">you </w:t>
      </w:r>
      <w:r w:rsidR="006A55CD">
        <w:t>didn't look at that.</w:t>
      </w:r>
      <w:r>
        <w:t xml:space="preserve"> </w:t>
      </w:r>
      <w:r w:rsidR="006A55CD">
        <w:t>That's fine.</w:t>
      </w:r>
      <w:r>
        <w:t xml:space="preserve"> </w:t>
      </w:r>
      <w:r w:rsidR="006A55CD">
        <w:t>Did you also have a look at</w:t>
      </w:r>
      <w:r>
        <w:t xml:space="preserve"> </w:t>
      </w:r>
      <w:r w:rsidR="006A55CD">
        <w:t xml:space="preserve">the stress or anxiety bit </w:t>
      </w:r>
      <w:r>
        <w:t>or is that</w:t>
      </w:r>
      <w:r w:rsidR="006A55CD">
        <w:t xml:space="preserve"> not really</w:t>
      </w:r>
      <w:r w:rsidR="00C51504">
        <w:t xml:space="preserve"> relevant?</w:t>
      </w:r>
    </w:p>
    <w:p w14:paraId="097405E4" w14:textId="69BD0907" w:rsidR="00EE6E8F" w:rsidRDefault="00EE6E8F" w:rsidP="006A55CD">
      <w:r>
        <w:rPr>
          <w:b/>
          <w:bCs/>
        </w:rPr>
        <w:t xml:space="preserve">F: </w:t>
      </w:r>
      <w:r w:rsidR="006A55CD">
        <w:t>Yeah, I did look at it</w:t>
      </w:r>
      <w:r>
        <w:t xml:space="preserve"> a</w:t>
      </w:r>
      <w:r w:rsidR="006A55CD">
        <w:t>nd again, I thought it</w:t>
      </w:r>
      <w:r>
        <w:t xml:space="preserve"> </w:t>
      </w:r>
      <w:r w:rsidR="006A55CD">
        <w:t>all sort of quiet useful</w:t>
      </w:r>
      <w:r w:rsidR="00C51504">
        <w:t>.</w:t>
      </w:r>
      <w:r w:rsidR="006A55CD">
        <w:t xml:space="preserve"> </w:t>
      </w:r>
      <w:r w:rsidR="00C51504">
        <w:t>A</w:t>
      </w:r>
      <w:r w:rsidR="006A55CD">
        <w:t>nd I do like the way</w:t>
      </w:r>
      <w:r>
        <w:t xml:space="preserve"> </w:t>
      </w:r>
      <w:r w:rsidR="006A55CD">
        <w:t>you sort of stress quite often</w:t>
      </w:r>
      <w:r w:rsidR="00243217">
        <w:t>, is</w:t>
      </w:r>
      <w:r>
        <w:t xml:space="preserve"> t</w:t>
      </w:r>
      <w:r w:rsidR="006A55CD">
        <w:t>alk to people</w:t>
      </w:r>
      <w:r w:rsidR="00243217">
        <w:t>,</w:t>
      </w:r>
      <w:r w:rsidR="006A55CD">
        <w:t xml:space="preserve"> </w:t>
      </w:r>
      <w:r w:rsidR="00243217">
        <w:t>t</w:t>
      </w:r>
      <w:r w:rsidR="006A55CD">
        <w:t>alk to people</w:t>
      </w:r>
      <w:r w:rsidR="00243217">
        <w:t>, a</w:t>
      </w:r>
      <w:r w:rsidR="006A55CD">
        <w:t>sk for help. And I think</w:t>
      </w:r>
      <w:r w:rsidR="00243217">
        <w:t>,</w:t>
      </w:r>
      <w:r>
        <w:t xml:space="preserve"> </w:t>
      </w:r>
      <w:r w:rsidR="006A55CD">
        <w:t>this is what we say to friends and family</w:t>
      </w:r>
      <w:r w:rsidR="00243217">
        <w:t xml:space="preserve">, </w:t>
      </w:r>
      <w:r w:rsidR="006A55CD">
        <w:t>just talk, talk to somebody about it</w:t>
      </w:r>
      <w:r w:rsidR="00243217">
        <w:t>,</w:t>
      </w:r>
      <w:r>
        <w:t xml:space="preserve"> </w:t>
      </w:r>
      <w:r w:rsidR="007D1E21">
        <w:t>you know</w:t>
      </w:r>
      <w:r w:rsidR="006A55CD">
        <w:t xml:space="preserve"> tal</w:t>
      </w:r>
      <w:r w:rsidR="00FA275C">
        <w:t>k</w:t>
      </w:r>
      <w:r w:rsidR="006A55CD">
        <w:t xml:space="preserve"> to </w:t>
      </w:r>
      <w:r>
        <w:t>doctor, t</w:t>
      </w:r>
      <w:r w:rsidR="006A55CD">
        <w:t>alk</w:t>
      </w:r>
      <w:r>
        <w:t xml:space="preserve"> </w:t>
      </w:r>
      <w:r w:rsidR="006A55CD">
        <w:t xml:space="preserve">to </w:t>
      </w:r>
      <w:r w:rsidR="007D1E21">
        <w:t>whoever.</w:t>
      </w:r>
      <w:r w:rsidR="006A55CD">
        <w:t xml:space="preserve"> And again,</w:t>
      </w:r>
      <w:r>
        <w:t xml:space="preserve"> </w:t>
      </w:r>
      <w:r w:rsidR="006A55CD">
        <w:t>it's something that I would do now</w:t>
      </w:r>
      <w:r w:rsidR="007D1E21">
        <w:t>, but</w:t>
      </w:r>
      <w:r>
        <w:t xml:space="preserve"> I </w:t>
      </w:r>
      <w:r w:rsidR="007D1E21">
        <w:t>m</w:t>
      </w:r>
      <w:r w:rsidR="006A55CD">
        <w:t>ay need reminding of that</w:t>
      </w:r>
      <w:r>
        <w:t xml:space="preserve"> l</w:t>
      </w:r>
      <w:r w:rsidR="006A55CD">
        <w:t>ater on</w:t>
      </w:r>
      <w:r>
        <w:t>.</w:t>
      </w:r>
    </w:p>
    <w:p w14:paraId="02D69182" w14:textId="6288AB20" w:rsidR="006A55CD" w:rsidRDefault="00EE6E8F" w:rsidP="006A55CD">
      <w:r>
        <w:rPr>
          <w:b/>
          <w:bCs/>
        </w:rPr>
        <w:t xml:space="preserve">I: </w:t>
      </w:r>
      <w:r w:rsidR="006A55CD">
        <w:t>yeah.</w:t>
      </w:r>
    </w:p>
    <w:p w14:paraId="27C5A511" w14:textId="4DF7C85A" w:rsidR="00FA275C" w:rsidRDefault="00FA275C" w:rsidP="006A55CD">
      <w:r>
        <w:rPr>
          <w:b/>
          <w:bCs/>
        </w:rPr>
        <w:t xml:space="preserve">F: </w:t>
      </w:r>
      <w:r w:rsidR="00A62193">
        <w:t>A</w:t>
      </w:r>
      <w:r w:rsidR="006A55CD">
        <w:t>nd people do want to help,</w:t>
      </w:r>
      <w:r>
        <w:t xml:space="preserve"> </w:t>
      </w:r>
      <w:r w:rsidR="006A55CD">
        <w:t>so give them the opportunity</w:t>
      </w:r>
      <w:r>
        <w:t xml:space="preserve"> </w:t>
      </w:r>
      <w:r w:rsidR="006A55CD">
        <w:t>to help by talking to them.</w:t>
      </w:r>
      <w:r>
        <w:t xml:space="preserve"> </w:t>
      </w:r>
      <w:r w:rsidR="006A55CD">
        <w:t xml:space="preserve">Something else </w:t>
      </w:r>
      <w:r w:rsidR="00A62193">
        <w:t xml:space="preserve">we’ve </w:t>
      </w:r>
      <w:r w:rsidR="006A55CD">
        <w:t>said anything</w:t>
      </w:r>
      <w:r>
        <w:t xml:space="preserve"> a </w:t>
      </w:r>
      <w:r w:rsidR="006A55CD">
        <w:t xml:space="preserve">lot of this </w:t>
      </w:r>
      <w:r w:rsidR="00A62193">
        <w:t>might seem</w:t>
      </w:r>
      <w:r w:rsidR="006A55CD">
        <w:t xml:space="preserve"> sort of quite</w:t>
      </w:r>
      <w:r>
        <w:t xml:space="preserve"> </w:t>
      </w:r>
      <w:r w:rsidR="006A55CD">
        <w:t>common sense at the moment, but later on it might be</w:t>
      </w:r>
      <w:r>
        <w:t xml:space="preserve"> a</w:t>
      </w:r>
      <w:r w:rsidR="006A55CD">
        <w:t xml:space="preserve"> lifesaver</w:t>
      </w:r>
      <w:r>
        <w:t>.</w:t>
      </w:r>
    </w:p>
    <w:p w14:paraId="0CD2CFB6" w14:textId="4A940623" w:rsidR="006A55CD" w:rsidRDefault="00FA275C" w:rsidP="006A55CD">
      <w:r>
        <w:rPr>
          <w:b/>
          <w:bCs/>
        </w:rPr>
        <w:t>I</w:t>
      </w:r>
      <w:r>
        <w:t>: Y</w:t>
      </w:r>
      <w:r w:rsidR="006A55CD">
        <w:t>eah, and a lot of this</w:t>
      </w:r>
      <w:r>
        <w:t xml:space="preserve"> </w:t>
      </w:r>
      <w:r w:rsidR="006A55CD">
        <w:t>actually I can't take complete credit for it.</w:t>
      </w:r>
      <w:r>
        <w:t xml:space="preserve"> </w:t>
      </w:r>
      <w:r w:rsidR="006A55CD">
        <w:t xml:space="preserve">It was a lot of </w:t>
      </w:r>
      <w:r>
        <w:t>o</w:t>
      </w:r>
      <w:r w:rsidR="006A55CD">
        <w:t>the</w:t>
      </w:r>
      <w:r>
        <w:t>r</w:t>
      </w:r>
      <w:r w:rsidR="006A55CD">
        <w:t xml:space="preserve"> people from</w:t>
      </w:r>
      <w:r>
        <w:t xml:space="preserve"> </w:t>
      </w:r>
      <w:r w:rsidR="006A55CD">
        <w:t>interviews I've done previously,</w:t>
      </w:r>
      <w:r>
        <w:t xml:space="preserve"> </w:t>
      </w:r>
      <w:r w:rsidR="006A55CD">
        <w:t>who other people who had MND who</w:t>
      </w:r>
      <w:r>
        <w:t xml:space="preserve"> </w:t>
      </w:r>
      <w:r w:rsidR="006A55CD">
        <w:t>gave this similar advice.</w:t>
      </w:r>
      <w:r>
        <w:t xml:space="preserve"> </w:t>
      </w:r>
      <w:r w:rsidR="006A55CD">
        <w:t>So</w:t>
      </w:r>
      <w:r>
        <w:t>,</w:t>
      </w:r>
      <w:r w:rsidR="006A55CD">
        <w:t xml:space="preserve"> it's coming from people in a</w:t>
      </w:r>
      <w:r>
        <w:t xml:space="preserve"> </w:t>
      </w:r>
      <w:r w:rsidR="006A55CD">
        <w:t>similar situation.</w:t>
      </w:r>
    </w:p>
    <w:p w14:paraId="6ABDB4EB" w14:textId="1B9D2AC7" w:rsidR="006A55CD" w:rsidRDefault="00FA275C" w:rsidP="006A55CD">
      <w:r>
        <w:rPr>
          <w:b/>
          <w:bCs/>
        </w:rPr>
        <w:t xml:space="preserve">P: </w:t>
      </w:r>
      <w:r w:rsidR="006A55CD">
        <w:t xml:space="preserve">Yes, </w:t>
      </w:r>
      <w:r w:rsidR="003D0AAE">
        <w:t>and</w:t>
      </w:r>
      <w:r w:rsidR="006A55CD">
        <w:t xml:space="preserve"> on the subject of talking</w:t>
      </w:r>
      <w:r w:rsidR="00F07DBA">
        <w:t>,</w:t>
      </w:r>
      <w:r>
        <w:t xml:space="preserve"> </w:t>
      </w:r>
      <w:r w:rsidR="006A55CD">
        <w:t>I think it does help if you talk about your condition</w:t>
      </w:r>
      <w:r w:rsidR="00F07DBA">
        <w:t>.</w:t>
      </w:r>
      <w:r>
        <w:t xml:space="preserve"> </w:t>
      </w:r>
      <w:r w:rsidR="006A55CD">
        <w:t>I know some people</w:t>
      </w:r>
      <w:r>
        <w:t xml:space="preserve"> are </w:t>
      </w:r>
      <w:r w:rsidR="006A55CD">
        <w:t>not very good with illness and</w:t>
      </w:r>
      <w:r>
        <w:t xml:space="preserve"> </w:t>
      </w:r>
      <w:r w:rsidR="006A55CD">
        <w:t>they don't really wanna talk about it.</w:t>
      </w:r>
      <w:r>
        <w:t xml:space="preserve"> </w:t>
      </w:r>
      <w:r w:rsidR="006A55CD">
        <w:t>And I don't think that helps</w:t>
      </w:r>
      <w:r w:rsidR="00E16F9A">
        <w:t>,</w:t>
      </w:r>
      <w:r w:rsidR="006A55CD">
        <w:t xml:space="preserve"> you know</w:t>
      </w:r>
      <w:r>
        <w:t xml:space="preserve"> </w:t>
      </w:r>
      <w:r w:rsidR="006A55CD">
        <w:t xml:space="preserve">people trying, </w:t>
      </w:r>
      <w:r w:rsidR="00E16F9A">
        <w:t>put their illness</w:t>
      </w:r>
      <w:r>
        <w:t xml:space="preserve"> k</w:t>
      </w:r>
      <w:r w:rsidR="006A55CD">
        <w:t>eep it under the carpet.</w:t>
      </w:r>
      <w:r>
        <w:t xml:space="preserve"> </w:t>
      </w:r>
      <w:r w:rsidR="00E16F9A">
        <w:t>W</w:t>
      </w:r>
      <w:r w:rsidR="006A55CD">
        <w:t>e've never done that</w:t>
      </w:r>
      <w:r w:rsidR="00E16F9A">
        <w:t>,</w:t>
      </w:r>
      <w:r>
        <w:t xml:space="preserve"> </w:t>
      </w:r>
      <w:r w:rsidR="00E16F9A">
        <w:t>a</w:t>
      </w:r>
      <w:r w:rsidR="006A55CD">
        <w:t>nd I think it helps.</w:t>
      </w:r>
      <w:r>
        <w:t xml:space="preserve"> </w:t>
      </w:r>
      <w:r w:rsidR="006A55CD">
        <w:t>It helps friends if you're</w:t>
      </w:r>
      <w:r>
        <w:t xml:space="preserve"> </w:t>
      </w:r>
      <w:r w:rsidR="006A55CD">
        <w:t>not reticent about it</w:t>
      </w:r>
      <w:r>
        <w:t>, j</w:t>
      </w:r>
      <w:r w:rsidR="006A55CD">
        <w:t>ust saying</w:t>
      </w:r>
      <w:r w:rsidR="005B00E8">
        <w:t xml:space="preserve"> what the problem is</w:t>
      </w:r>
      <w:r>
        <w:t xml:space="preserve">. </w:t>
      </w:r>
      <w:r w:rsidR="005B00E8">
        <w:t xml:space="preserve">And </w:t>
      </w:r>
      <w:r w:rsidR="006A55CD">
        <w:t>I find what normally</w:t>
      </w:r>
      <w:r>
        <w:t xml:space="preserve"> </w:t>
      </w:r>
      <w:r w:rsidR="006A55CD">
        <w:t>happens is you meet people</w:t>
      </w:r>
      <w:r>
        <w:t xml:space="preserve"> y</w:t>
      </w:r>
      <w:r w:rsidR="006A55CD">
        <w:t>ou talk to my same way</w:t>
      </w:r>
      <w:r w:rsidR="001B63EA">
        <w:t>,</w:t>
      </w:r>
      <w:r>
        <w:t xml:space="preserve"> </w:t>
      </w:r>
      <w:r w:rsidR="001B63EA">
        <w:t>‘h</w:t>
      </w:r>
      <w:r w:rsidR="006A55CD">
        <w:t>ow's it going</w:t>
      </w:r>
      <w:r w:rsidR="001B63EA">
        <w:t>’</w:t>
      </w:r>
      <w:r w:rsidR="006A55CD">
        <w:t xml:space="preserve"> </w:t>
      </w:r>
      <w:r w:rsidR="001B63EA">
        <w:t>might</w:t>
      </w:r>
      <w:r>
        <w:t xml:space="preserve"> s</w:t>
      </w:r>
      <w:r w:rsidR="006A55CD">
        <w:t xml:space="preserve">peak for </w:t>
      </w:r>
      <w:r w:rsidR="003944A8">
        <w:t xml:space="preserve">a </w:t>
      </w:r>
      <w:r w:rsidR="00680942">
        <w:t xml:space="preserve">little </w:t>
      </w:r>
      <w:r w:rsidR="003944A8">
        <w:t>while</w:t>
      </w:r>
      <w:r w:rsidR="006A55CD">
        <w:t xml:space="preserve"> about</w:t>
      </w:r>
      <w:r>
        <w:t xml:space="preserve"> </w:t>
      </w:r>
      <w:r w:rsidR="006A55CD">
        <w:t>it and then you move on.</w:t>
      </w:r>
      <w:r>
        <w:t xml:space="preserve"> </w:t>
      </w:r>
      <w:r w:rsidR="006A55CD">
        <w:t>You know</w:t>
      </w:r>
      <w:r w:rsidR="00680942">
        <w:t>,</w:t>
      </w:r>
      <w:r w:rsidR="006A55CD">
        <w:t xml:space="preserve"> you got that out</w:t>
      </w:r>
      <w:r>
        <w:t xml:space="preserve"> </w:t>
      </w:r>
      <w:r w:rsidR="006A55CD">
        <w:t>the way</w:t>
      </w:r>
      <w:r w:rsidR="00680942">
        <w:t>, everybody</w:t>
      </w:r>
      <w:r w:rsidR="006A55CD">
        <w:t xml:space="preserve"> knows</w:t>
      </w:r>
      <w:r>
        <w:t xml:space="preserve"> </w:t>
      </w:r>
      <w:r w:rsidR="00680942">
        <w:t xml:space="preserve">what the </w:t>
      </w:r>
      <w:r>
        <w:t>p</w:t>
      </w:r>
      <w:r w:rsidR="006A55CD">
        <w:t>osition</w:t>
      </w:r>
      <w:r w:rsidR="00680942">
        <w:t xml:space="preserve"> is</w:t>
      </w:r>
      <w:r w:rsidR="006A55CD">
        <w:t>.</w:t>
      </w:r>
      <w:r>
        <w:t xml:space="preserve"> </w:t>
      </w:r>
      <w:r w:rsidR="00680942">
        <w:t>They know y</w:t>
      </w:r>
      <w:r w:rsidR="006A55CD">
        <w:t>our legs are not feeling too good today,</w:t>
      </w:r>
      <w:r>
        <w:t xml:space="preserve"> </w:t>
      </w:r>
      <w:r w:rsidR="006A55CD">
        <w:t xml:space="preserve">so </w:t>
      </w:r>
      <w:r w:rsidR="00F213D0">
        <w:t>we</w:t>
      </w:r>
      <w:r w:rsidR="006A55CD">
        <w:t xml:space="preserve"> won't walk too far or whatever,</w:t>
      </w:r>
      <w:r>
        <w:t xml:space="preserve"> </w:t>
      </w:r>
      <w:r w:rsidR="006A55CD">
        <w:t>and then you can forget about</w:t>
      </w:r>
      <w:r>
        <w:t xml:space="preserve"> </w:t>
      </w:r>
      <w:r w:rsidR="006A55CD">
        <w:t>it and get on with life.</w:t>
      </w:r>
    </w:p>
    <w:p w14:paraId="45C03E63" w14:textId="0E9AD217" w:rsidR="00FA275C" w:rsidRDefault="00FA275C" w:rsidP="006A55CD">
      <w:r>
        <w:rPr>
          <w:b/>
          <w:bCs/>
        </w:rPr>
        <w:t xml:space="preserve">I: </w:t>
      </w:r>
      <w:r w:rsidR="003944A8">
        <w:t>Yeah,</w:t>
      </w:r>
      <w:r w:rsidR="006A55CD">
        <w:t xml:space="preserve"> </w:t>
      </w:r>
      <w:r w:rsidR="00310F27">
        <w:t>that</w:t>
      </w:r>
      <w:r w:rsidR="006A55CD">
        <w:t xml:space="preserve"> is helpful. Uhm</w:t>
      </w:r>
      <w:r w:rsidR="00310F27">
        <w:t>…</w:t>
      </w:r>
    </w:p>
    <w:p w14:paraId="7270D440" w14:textId="65EB738F" w:rsidR="00FA275C" w:rsidRDefault="00FA275C" w:rsidP="006A55CD">
      <w:r>
        <w:rPr>
          <w:b/>
          <w:bCs/>
        </w:rPr>
        <w:t xml:space="preserve">P: </w:t>
      </w:r>
      <w:r w:rsidR="006A55CD">
        <w:t>I'm thinking in particular of your dad</w:t>
      </w:r>
      <w:r>
        <w:t>,</w:t>
      </w:r>
      <w:r w:rsidR="00310F27">
        <w:t xml:space="preserve"> [family member’s]</w:t>
      </w:r>
      <w:r>
        <w:t xml:space="preserve"> dad </w:t>
      </w:r>
      <w:r w:rsidR="006A55CD">
        <w:t>had dementia and</w:t>
      </w:r>
      <w:r>
        <w:t xml:space="preserve"> </w:t>
      </w:r>
      <w:r w:rsidR="006A55CD">
        <w:t>he would never accept it,</w:t>
      </w:r>
      <w:r>
        <w:t xml:space="preserve"> </w:t>
      </w:r>
      <w:r w:rsidR="006A55CD">
        <w:t>even in the early stages,</w:t>
      </w:r>
      <w:r>
        <w:t xml:space="preserve"> </w:t>
      </w:r>
      <w:r w:rsidR="006A55CD">
        <w:t>when it was obviously something wrong.</w:t>
      </w:r>
      <w:r>
        <w:t xml:space="preserve"> </w:t>
      </w:r>
      <w:r w:rsidR="006A55CD">
        <w:t>He w</w:t>
      </w:r>
      <w:r>
        <w:t xml:space="preserve">ould never </w:t>
      </w:r>
      <w:r w:rsidR="006A55CD">
        <w:t>talk about it.</w:t>
      </w:r>
      <w:r>
        <w:t xml:space="preserve"> He would not</w:t>
      </w:r>
      <w:r w:rsidR="006A55CD">
        <w:t xml:space="preserve"> do anything about it</w:t>
      </w:r>
      <w:r>
        <w:t xml:space="preserve"> </w:t>
      </w:r>
      <w:r w:rsidR="006A55CD">
        <w:t xml:space="preserve">and </w:t>
      </w:r>
      <w:r w:rsidR="00735747">
        <w:t>eventually it</w:t>
      </w:r>
      <w:r w:rsidR="006A55CD">
        <w:t xml:space="preserve"> was a long,</w:t>
      </w:r>
      <w:r>
        <w:t xml:space="preserve"> </w:t>
      </w:r>
      <w:r w:rsidR="006A55CD">
        <w:t xml:space="preserve">long time before we got any </w:t>
      </w:r>
      <w:r w:rsidR="003944A8">
        <w:t>drugs,</w:t>
      </w:r>
      <w:r w:rsidR="006A55CD">
        <w:t xml:space="preserve"> and</w:t>
      </w:r>
      <w:r>
        <w:t xml:space="preserve"> </w:t>
      </w:r>
      <w:r w:rsidR="006A55CD">
        <w:t>ha</w:t>
      </w:r>
      <w:r w:rsidR="00B5761D">
        <w:t>d he</w:t>
      </w:r>
      <w:r w:rsidR="006A55CD">
        <w:t xml:space="preserve"> got </w:t>
      </w:r>
      <w:r>
        <w:t>onto</w:t>
      </w:r>
      <w:r w:rsidR="006A55CD">
        <w:t xml:space="preserve"> the drugs early</w:t>
      </w:r>
      <w:r w:rsidR="00B5761D">
        <w:t>,</w:t>
      </w:r>
      <w:r>
        <w:t xml:space="preserve"> </w:t>
      </w:r>
      <w:r w:rsidR="00B5761D">
        <w:t>i</w:t>
      </w:r>
      <w:r w:rsidR="006A55CD">
        <w:t>t might have</w:t>
      </w:r>
      <w:r>
        <w:t xml:space="preserve"> </w:t>
      </w:r>
      <w:r w:rsidR="006A55CD">
        <w:t>made his life a lot better.</w:t>
      </w:r>
      <w:r>
        <w:t xml:space="preserve"> </w:t>
      </w:r>
      <w:r w:rsidR="0097364D">
        <w:t>But he just r</w:t>
      </w:r>
      <w:r w:rsidR="006A55CD">
        <w:t>efused to have anything to do</w:t>
      </w:r>
      <w:r>
        <w:t xml:space="preserve"> </w:t>
      </w:r>
      <w:r w:rsidR="006A55CD">
        <w:t>with it</w:t>
      </w:r>
      <w:r w:rsidR="0097364D">
        <w:t>,</w:t>
      </w:r>
      <w:r w:rsidR="006A55CD">
        <w:t xml:space="preserve"> 'cause he didn't like it</w:t>
      </w:r>
      <w:r>
        <w:t>.</w:t>
      </w:r>
    </w:p>
    <w:p w14:paraId="4DFB68B1" w14:textId="3EBA0A29" w:rsidR="00FA275C" w:rsidRDefault="00FA275C" w:rsidP="006A55CD">
      <w:r>
        <w:rPr>
          <w:b/>
          <w:bCs/>
        </w:rPr>
        <w:t xml:space="preserve">F: </w:t>
      </w:r>
      <w:r>
        <w:t>A</w:t>
      </w:r>
      <w:r w:rsidR="006A55CD">
        <w:t>nd it made life difficult for</w:t>
      </w:r>
      <w:r>
        <w:t xml:space="preserve"> </w:t>
      </w:r>
      <w:r w:rsidR="006A55CD">
        <w:t>everybody else because we were</w:t>
      </w:r>
      <w:r>
        <w:t xml:space="preserve"> </w:t>
      </w:r>
      <w:r w:rsidR="006A55CD">
        <w:t>always skirting around the fact that</w:t>
      </w:r>
      <w:r w:rsidR="008C31A0">
        <w:t xml:space="preserve"> he had Alzheimer’s</w:t>
      </w:r>
      <w:r w:rsidR="006A55CD">
        <w:t xml:space="preserve"> and we couldn't talk about it.</w:t>
      </w:r>
      <w:r>
        <w:t xml:space="preserve"> </w:t>
      </w:r>
      <w:r w:rsidR="006A55CD">
        <w:t>And it just it made it</w:t>
      </w:r>
      <w:r>
        <w:t xml:space="preserve"> </w:t>
      </w:r>
      <w:r w:rsidR="006A55CD">
        <w:t>really difficult for my m</w:t>
      </w:r>
      <w:r>
        <w:t>u</w:t>
      </w:r>
      <w:r w:rsidR="006A55CD">
        <w:t>m</w:t>
      </w:r>
      <w:r w:rsidR="00687E3D">
        <w:t xml:space="preserve"> who was living with him at the time</w:t>
      </w:r>
      <w:r w:rsidR="006A55CD">
        <w:t>.</w:t>
      </w:r>
    </w:p>
    <w:p w14:paraId="4BABA1BB" w14:textId="04ADD930" w:rsidR="006A55CD" w:rsidRDefault="00FA275C" w:rsidP="006A55CD">
      <w:r>
        <w:rPr>
          <w:b/>
          <w:bCs/>
        </w:rPr>
        <w:t>I:</w:t>
      </w:r>
      <w:r>
        <w:t xml:space="preserve"> </w:t>
      </w:r>
      <w:r w:rsidR="006A55CD">
        <w:t>So you almost need a bit of acceptance</w:t>
      </w:r>
      <w:r>
        <w:t xml:space="preserve"> </w:t>
      </w:r>
      <w:r w:rsidR="006A55CD">
        <w:t>I guess in order to ask for help.</w:t>
      </w:r>
      <w:r>
        <w:t xml:space="preserve"> </w:t>
      </w:r>
      <w:r w:rsidR="006A55CD">
        <w:t>I mean, yeah, even from a psychological</w:t>
      </w:r>
      <w:r>
        <w:t xml:space="preserve"> </w:t>
      </w:r>
      <w:r w:rsidR="006A55CD">
        <w:t>point of view from website or any</w:t>
      </w:r>
      <w:r>
        <w:t xml:space="preserve"> </w:t>
      </w:r>
      <w:r w:rsidR="006A55CD">
        <w:t>dealing with emotions and things,</w:t>
      </w:r>
      <w:r>
        <w:t xml:space="preserve"> </w:t>
      </w:r>
      <w:r w:rsidR="006A55CD">
        <w:t>you almost need to accept</w:t>
      </w:r>
      <w:r>
        <w:t xml:space="preserve"> a</w:t>
      </w:r>
      <w:r w:rsidR="006A55CD">
        <w:t xml:space="preserve">t </w:t>
      </w:r>
      <w:r w:rsidR="003944A8">
        <w:t>first,</w:t>
      </w:r>
      <w:r w:rsidR="006A55CD">
        <w:t xml:space="preserve"> I guess.</w:t>
      </w:r>
    </w:p>
    <w:p w14:paraId="7188B639" w14:textId="5374AD2C" w:rsidR="00FA275C" w:rsidRDefault="00FA275C" w:rsidP="006A55CD">
      <w:r>
        <w:rPr>
          <w:b/>
          <w:bCs/>
        </w:rPr>
        <w:t>F:</w:t>
      </w:r>
      <w:r>
        <w:t xml:space="preserve"> </w:t>
      </w:r>
      <w:r w:rsidR="003944A8">
        <w:t>Well,</w:t>
      </w:r>
      <w:r>
        <w:t xml:space="preserve"> when</w:t>
      </w:r>
      <w:r w:rsidR="00BA4CF0">
        <w:t xml:space="preserve"> [name of person with MND]</w:t>
      </w:r>
      <w:r>
        <w:t xml:space="preserve"> was diagnosed</w:t>
      </w:r>
      <w:r w:rsidR="00BA4CF0">
        <w:t>,</w:t>
      </w:r>
      <w:r>
        <w:t xml:space="preserve"> we </w:t>
      </w:r>
      <w:r w:rsidR="006A55CD">
        <w:t>went round where we told everybody</w:t>
      </w:r>
      <w:r>
        <w:t xml:space="preserve"> </w:t>
      </w:r>
      <w:r w:rsidR="006A55CD">
        <w:t>we</w:t>
      </w:r>
      <w:r>
        <w:t xml:space="preserve"> knew</w:t>
      </w:r>
      <w:r w:rsidR="00076F13">
        <w:t>,</w:t>
      </w:r>
      <w:r w:rsidR="006A55CD">
        <w:t xml:space="preserve"> we have local</w:t>
      </w:r>
      <w:r>
        <w:t xml:space="preserve"> </w:t>
      </w:r>
      <w:r w:rsidR="006A55CD">
        <w:t>friends and we just went down</w:t>
      </w:r>
      <w:r>
        <w:t xml:space="preserve"> </w:t>
      </w:r>
      <w:r w:rsidR="006A55CD">
        <w:t>to see them and just t</w:t>
      </w:r>
      <w:r w:rsidR="00153ABE">
        <w:t>old</w:t>
      </w:r>
      <w:r w:rsidR="006A55CD">
        <w:t xml:space="preserve"> them</w:t>
      </w:r>
      <w:r w:rsidR="00153ABE">
        <w:t>.</w:t>
      </w:r>
      <w:r>
        <w:t xml:space="preserve"> </w:t>
      </w:r>
      <w:r w:rsidR="00153ABE">
        <w:t>A</w:t>
      </w:r>
      <w:r w:rsidR="006A55CD">
        <w:t>nd I think it was one of</w:t>
      </w:r>
      <w:r>
        <w:t xml:space="preserve"> </w:t>
      </w:r>
      <w:r w:rsidR="006A55CD">
        <w:t>the people she just said</w:t>
      </w:r>
      <w:r w:rsidR="000E057E">
        <w:t>,</w:t>
      </w:r>
      <w:r w:rsidR="006A55CD">
        <w:t xml:space="preserve"> after this sort of thing that peopl</w:t>
      </w:r>
      <w:r>
        <w:t xml:space="preserve">e </w:t>
      </w:r>
      <w:r w:rsidR="006A55CD">
        <w:t>say that</w:t>
      </w:r>
      <w:r w:rsidR="000E057E">
        <w:t>,</w:t>
      </w:r>
      <w:r w:rsidR="006A55CD">
        <w:t xml:space="preserve"> </w:t>
      </w:r>
      <w:r w:rsidR="000E057E">
        <w:t>‘</w:t>
      </w:r>
      <w:r w:rsidR="006A55CD">
        <w:t>I am so pleased you told me.</w:t>
      </w:r>
      <w:r>
        <w:t xml:space="preserve"> </w:t>
      </w:r>
      <w:r w:rsidR="001C18BD">
        <w:t>Y</w:t>
      </w:r>
      <w:r w:rsidR="006A55CD">
        <w:t xml:space="preserve">ou </w:t>
      </w:r>
      <w:r w:rsidR="001C18BD">
        <w:t>won’t believe it,’ she told me ‘</w:t>
      </w:r>
      <w:r w:rsidR="006A55CD">
        <w:t xml:space="preserve">I had </w:t>
      </w:r>
      <w:r>
        <w:t>a</w:t>
      </w:r>
      <w:r w:rsidR="006A55CD">
        <w:t xml:space="preserve"> friend, </w:t>
      </w:r>
      <w:r>
        <w:t>who</w:t>
      </w:r>
      <w:r w:rsidR="006A55CD">
        <w:t xml:space="preserve"> got M</w:t>
      </w:r>
      <w:r>
        <w:t>S and h</w:t>
      </w:r>
      <w:r w:rsidR="006A55CD">
        <w:t>e wouldn't tell anybody.</w:t>
      </w:r>
      <w:r>
        <w:t xml:space="preserve"> </w:t>
      </w:r>
      <w:r w:rsidR="006A55CD">
        <w:t>He didn't tell anybody.</w:t>
      </w:r>
      <w:r w:rsidR="008A79F8">
        <w:t>’</w:t>
      </w:r>
      <w:r>
        <w:t xml:space="preserve"> She said</w:t>
      </w:r>
      <w:r w:rsidR="008A79F8">
        <w:t>,</w:t>
      </w:r>
      <w:r>
        <w:t xml:space="preserve"> </w:t>
      </w:r>
      <w:r w:rsidR="008A79F8">
        <w:t>‘</w:t>
      </w:r>
      <w:r>
        <w:t>I am s</w:t>
      </w:r>
      <w:r w:rsidR="006A55CD">
        <w:t>o angry with him</w:t>
      </w:r>
      <w:r>
        <w:t>,</w:t>
      </w:r>
      <w:r w:rsidR="008A79F8">
        <w:t>’</w:t>
      </w:r>
      <w:r>
        <w:t xml:space="preserve"> a</w:t>
      </w:r>
      <w:r w:rsidR="006A55CD">
        <w:t>nd</w:t>
      </w:r>
      <w:r w:rsidR="00DA1905">
        <w:t>..</w:t>
      </w:r>
      <w:r w:rsidR="006A55CD">
        <w:t xml:space="preserve"> so that really helps a lot</w:t>
      </w:r>
      <w:r w:rsidR="008A79F8">
        <w:t>, doesn’t it?</w:t>
      </w:r>
    </w:p>
    <w:p w14:paraId="49D9A0A2" w14:textId="4A9BEACC" w:rsidR="006A55CD" w:rsidRDefault="00FA275C" w:rsidP="006A55CD">
      <w:r>
        <w:rPr>
          <w:b/>
          <w:bCs/>
        </w:rPr>
        <w:t>P:</w:t>
      </w:r>
      <w:r>
        <w:t xml:space="preserve"> </w:t>
      </w:r>
      <w:r w:rsidR="006A55CD">
        <w:t>And it is</w:t>
      </w:r>
      <w:r>
        <w:t>, t</w:t>
      </w:r>
      <w:r w:rsidR="006A55CD">
        <w:t>his all stems from the idea of talking</w:t>
      </w:r>
      <w:r w:rsidR="00DA1905">
        <w:t>, that’s how we got on to this</w:t>
      </w:r>
      <w:r w:rsidR="00EB106D">
        <w:t>. Because I know we wandered a bit from the initial thing, but it’s all relevant.</w:t>
      </w:r>
    </w:p>
    <w:p w14:paraId="3C471F19" w14:textId="0E9E47EE" w:rsidR="006A55CD" w:rsidRDefault="00FA275C" w:rsidP="006A55CD">
      <w:r>
        <w:rPr>
          <w:b/>
          <w:bCs/>
        </w:rPr>
        <w:t xml:space="preserve">F: </w:t>
      </w:r>
      <w:r w:rsidR="006A55CD">
        <w:t>Yeah, yeah.</w:t>
      </w:r>
    </w:p>
    <w:p w14:paraId="51A5EE9B" w14:textId="77777777" w:rsidR="00930FAD" w:rsidRDefault="00FA275C" w:rsidP="006A55CD">
      <w:r>
        <w:rPr>
          <w:b/>
          <w:bCs/>
        </w:rPr>
        <w:t xml:space="preserve">I: </w:t>
      </w:r>
      <w:r>
        <w:t>Y</w:t>
      </w:r>
      <w:r w:rsidR="006A55CD">
        <w:t>eah.</w:t>
      </w:r>
      <w:r>
        <w:t xml:space="preserve"> </w:t>
      </w:r>
      <w:r w:rsidR="006A55CD">
        <w:t>Sorry, I didn't catch the l</w:t>
      </w:r>
      <w:r w:rsidR="00930FAD">
        <w:t>a</w:t>
      </w:r>
      <w:r>
        <w:t>st bit</w:t>
      </w:r>
      <w:r w:rsidR="006A55CD">
        <w:t>.</w:t>
      </w:r>
      <w:r>
        <w:t xml:space="preserve"> </w:t>
      </w:r>
    </w:p>
    <w:p w14:paraId="1B78B256" w14:textId="77777777" w:rsidR="00930FAD" w:rsidRDefault="00930FAD" w:rsidP="006A55CD">
      <w:r w:rsidRPr="00930FAD">
        <w:rPr>
          <w:b/>
          <w:bCs/>
        </w:rPr>
        <w:t>P:</w:t>
      </w:r>
      <w:r>
        <w:t xml:space="preserve"> It’s communication I suppose.</w:t>
      </w:r>
    </w:p>
    <w:p w14:paraId="75F92EF4" w14:textId="623CC433" w:rsidR="002E5330" w:rsidRPr="002E5330" w:rsidRDefault="00930FAD" w:rsidP="006A55CD">
      <w:r w:rsidRPr="00930FAD">
        <w:rPr>
          <w:b/>
          <w:bCs/>
        </w:rPr>
        <w:t>I:</w:t>
      </w:r>
      <w:r>
        <w:t xml:space="preserve"> </w:t>
      </w:r>
      <w:r w:rsidR="006A55CD">
        <w:t>Yeah.</w:t>
      </w:r>
      <w:r w:rsidR="00FA275C">
        <w:t xml:space="preserve"> So, this flows</w:t>
      </w:r>
      <w:r w:rsidR="006A55CD">
        <w:t xml:space="preserve"> quite nicely to my next</w:t>
      </w:r>
      <w:r w:rsidR="00FA275C">
        <w:t xml:space="preserve"> </w:t>
      </w:r>
      <w:r w:rsidR="006A55CD">
        <w:t>question was about</w:t>
      </w:r>
      <w:r w:rsidR="002E5330">
        <w:t xml:space="preserve"> other</w:t>
      </w:r>
      <w:r w:rsidR="006A55CD">
        <w:t xml:space="preserve"> support.</w:t>
      </w:r>
      <w:r w:rsidR="00FA275C">
        <w:t xml:space="preserve"> </w:t>
      </w:r>
      <w:r w:rsidR="006A55CD">
        <w:t>There was a section as well about</w:t>
      </w:r>
      <w:r w:rsidR="00FA275C">
        <w:t xml:space="preserve"> if </w:t>
      </w:r>
      <w:r w:rsidR="006A55CD">
        <w:t>you need</w:t>
      </w:r>
      <w:r w:rsidR="00FA275C">
        <w:t xml:space="preserve"> p</w:t>
      </w:r>
      <w:r w:rsidR="006A55CD">
        <w:t>rofessional help or</w:t>
      </w:r>
      <w:r w:rsidR="00FA275C">
        <w:t xml:space="preserve"> p</w:t>
      </w:r>
      <w:r w:rsidR="006A55CD">
        <w:t xml:space="preserve">eer support </w:t>
      </w:r>
      <w:r w:rsidR="002E5330">
        <w:t>or</w:t>
      </w:r>
      <w:r w:rsidR="00FA275C">
        <w:t xml:space="preserve"> a</w:t>
      </w:r>
      <w:r w:rsidR="006A55CD">
        <w:t>ny other resources and things like that</w:t>
      </w:r>
      <w:r w:rsidR="002E5330">
        <w:t xml:space="preserve">. </w:t>
      </w:r>
      <w:r w:rsidR="006A55CD">
        <w:t>Maybe not now, but in the future as well</w:t>
      </w:r>
      <w:r w:rsidR="002E5330">
        <w:t>, t</w:t>
      </w:r>
      <w:r w:rsidR="006A55CD">
        <w:t>rying to kind of point people</w:t>
      </w:r>
      <w:r w:rsidR="002E5330">
        <w:t xml:space="preserve"> </w:t>
      </w:r>
      <w:r w:rsidR="006A55CD">
        <w:t>to different sources other</w:t>
      </w:r>
      <w:r w:rsidR="002E5330">
        <w:t xml:space="preserve"> </w:t>
      </w:r>
      <w:r w:rsidR="006A55CD">
        <w:t>than this website as well.</w:t>
      </w:r>
      <w:r w:rsidR="002E5330">
        <w:t xml:space="preserve"> </w:t>
      </w:r>
      <w:r w:rsidR="006A55CD">
        <w:t>And I know you probably don't</w:t>
      </w:r>
      <w:r w:rsidR="002E5330">
        <w:t xml:space="preserve"> </w:t>
      </w:r>
      <w:r w:rsidR="006A55CD">
        <w:t>feel the need right now,</w:t>
      </w:r>
      <w:r w:rsidR="002E5330">
        <w:t xml:space="preserve"> </w:t>
      </w:r>
      <w:r w:rsidR="006A55CD">
        <w:t xml:space="preserve">but </w:t>
      </w:r>
      <w:r w:rsidR="003944A8">
        <w:t>also,</w:t>
      </w:r>
      <w:r w:rsidR="006A55CD">
        <w:t xml:space="preserve"> I just wondered if you</w:t>
      </w:r>
      <w:r w:rsidR="002E5330">
        <w:t xml:space="preserve"> </w:t>
      </w:r>
      <w:r w:rsidR="006A55CD">
        <w:t>had used any of any support for</w:t>
      </w:r>
      <w:r w:rsidR="002E5330">
        <w:t xml:space="preserve"> </w:t>
      </w:r>
      <w:r w:rsidR="006A55CD">
        <w:t xml:space="preserve">things like </w:t>
      </w:r>
      <w:r w:rsidR="002E5330">
        <w:t>psychologically</w:t>
      </w:r>
      <w:r w:rsidR="005A606F">
        <w:t>?</w:t>
      </w:r>
      <w:r w:rsidR="002E5330">
        <w:t xml:space="preserve"> Did you l</w:t>
      </w:r>
      <w:r w:rsidR="006A55CD">
        <w:t>ike contact,</w:t>
      </w:r>
      <w:r w:rsidR="002E5330">
        <w:t xml:space="preserve"> </w:t>
      </w:r>
      <w:r w:rsidR="006A55CD">
        <w:t xml:space="preserve">maybe any psychologist </w:t>
      </w:r>
      <w:r w:rsidR="002E5330">
        <w:t>counsellor, t</w:t>
      </w:r>
      <w:r w:rsidR="006A55CD">
        <w:t>hings like that</w:t>
      </w:r>
      <w:r w:rsidR="00F03BD9">
        <w:t>?</w:t>
      </w:r>
    </w:p>
    <w:p w14:paraId="475D0F95" w14:textId="731E73CA" w:rsidR="006C13B6" w:rsidRDefault="002E5330" w:rsidP="006A55CD">
      <w:r>
        <w:rPr>
          <w:b/>
          <w:bCs/>
        </w:rPr>
        <w:t>F:</w:t>
      </w:r>
      <w:r w:rsidR="006C13B6">
        <w:rPr>
          <w:b/>
          <w:bCs/>
        </w:rPr>
        <w:t xml:space="preserve"> </w:t>
      </w:r>
      <w:r w:rsidR="006A55CD">
        <w:t>Well, I think when</w:t>
      </w:r>
      <w:r w:rsidR="00F03BD9">
        <w:t xml:space="preserve"> [name of person with MND]</w:t>
      </w:r>
      <w:r w:rsidR="006A55CD">
        <w:t xml:space="preserve"> was first diagnose</w:t>
      </w:r>
      <w:r w:rsidR="006C13B6">
        <w:t>d, Uhm we were both offered counselling</w:t>
      </w:r>
      <w:r w:rsidR="006A55CD">
        <w:t xml:space="preserve"> </w:t>
      </w:r>
      <w:r w:rsidR="006C13B6">
        <w:t>from our</w:t>
      </w:r>
      <w:r w:rsidR="006A55CD">
        <w:t xml:space="preserve"> GP</w:t>
      </w:r>
      <w:r w:rsidR="006C13B6">
        <w:t>, a</w:t>
      </w:r>
      <w:r w:rsidR="006A55CD">
        <w:t>nd we both went along for</w:t>
      </w:r>
      <w:r w:rsidR="006C13B6">
        <w:t xml:space="preserve"> counselling</w:t>
      </w:r>
      <w:r w:rsidR="006A55CD">
        <w:t xml:space="preserve"> session separately.</w:t>
      </w:r>
      <w:r w:rsidR="006C13B6">
        <w:t xml:space="preserve"> </w:t>
      </w:r>
      <w:r w:rsidR="006A55CD">
        <w:t>I found it incredibly useful.</w:t>
      </w:r>
      <w:r w:rsidR="006C13B6">
        <w:t xml:space="preserve"> </w:t>
      </w:r>
    </w:p>
    <w:p w14:paraId="3F59BF1F" w14:textId="55BE9009" w:rsidR="006C13B6" w:rsidRDefault="006C13B6" w:rsidP="006A55CD">
      <w:r>
        <w:rPr>
          <w:b/>
          <w:bCs/>
        </w:rPr>
        <w:t xml:space="preserve">P: </w:t>
      </w:r>
      <w:r w:rsidR="006A55CD">
        <w:t>I didn't really</w:t>
      </w:r>
      <w:r>
        <w:t>, it was</w:t>
      </w:r>
      <w:r w:rsidR="006A55CD">
        <w:t xml:space="preserve"> far too early</w:t>
      </w:r>
      <w:r w:rsidR="0078317B">
        <w:t>.</w:t>
      </w:r>
      <w:r>
        <w:t xml:space="preserve"> </w:t>
      </w:r>
      <w:r w:rsidR="006A55CD">
        <w:t>I mean, I understood why it was</w:t>
      </w:r>
      <w:r>
        <w:t xml:space="preserve"> </w:t>
      </w:r>
      <w:r w:rsidR="006A55CD">
        <w:t>being done and the fact that it is</w:t>
      </w:r>
      <w:r>
        <w:t xml:space="preserve"> </w:t>
      </w:r>
      <w:r w:rsidR="006A55CD">
        <w:t xml:space="preserve">being offered </w:t>
      </w:r>
      <w:r w:rsidR="0078317B">
        <w:t xml:space="preserve">was </w:t>
      </w:r>
      <w:r w:rsidR="006A55CD">
        <w:t>certai</w:t>
      </w:r>
      <w:r>
        <w:t>n</w:t>
      </w:r>
      <w:r w:rsidR="0078317B">
        <w:t>ly,</w:t>
      </w:r>
      <w:r>
        <w:t xml:space="preserve"> </w:t>
      </w:r>
      <w:r w:rsidR="0078317B">
        <w:t>y</w:t>
      </w:r>
      <w:r w:rsidR="006A55CD">
        <w:t xml:space="preserve">ou know, </w:t>
      </w:r>
      <w:r w:rsidR="0078317B">
        <w:t xml:space="preserve">I was pleased </w:t>
      </w:r>
      <w:r w:rsidR="006A55CD">
        <w:t>about that</w:t>
      </w:r>
      <w:r w:rsidR="0078317B">
        <w:t>.</w:t>
      </w:r>
      <w:r>
        <w:t xml:space="preserve"> </w:t>
      </w:r>
      <w:r w:rsidR="0078317B">
        <w:t>B</w:t>
      </w:r>
      <w:r w:rsidR="006A55CD">
        <w:t>ut I didn't really feel that</w:t>
      </w:r>
      <w:r>
        <w:t xml:space="preserve"> </w:t>
      </w:r>
      <w:r w:rsidR="006A55CD">
        <w:t xml:space="preserve">I got </w:t>
      </w:r>
      <w:r>
        <w:t>anything</w:t>
      </w:r>
      <w:r w:rsidR="006A55CD">
        <w:t xml:space="preserve"> out of </w:t>
      </w:r>
      <w:r w:rsidR="003944A8">
        <w:t>it,</w:t>
      </w:r>
      <w:r w:rsidR="006A55CD">
        <w:t xml:space="preserve"> and I</w:t>
      </w:r>
      <w:r>
        <w:t xml:space="preserve"> </w:t>
      </w:r>
      <w:r w:rsidR="006A55CD">
        <w:t xml:space="preserve">didn't wanna waste </w:t>
      </w:r>
      <w:r>
        <w:t xml:space="preserve">her </w:t>
      </w:r>
      <w:r w:rsidR="006A55CD">
        <w:t>time.</w:t>
      </w:r>
      <w:r>
        <w:t xml:space="preserve"> </w:t>
      </w:r>
      <w:r w:rsidR="006A55CD">
        <w:t xml:space="preserve">And </w:t>
      </w:r>
      <w:r w:rsidR="003944A8">
        <w:t>well,</w:t>
      </w:r>
      <w:r w:rsidR="006A55CD">
        <w:t xml:space="preserve"> that was six years ago.</w:t>
      </w:r>
      <w:r>
        <w:t xml:space="preserve"> </w:t>
      </w:r>
      <w:r w:rsidR="006A55CD">
        <w:t xml:space="preserve">But I mean if I </w:t>
      </w:r>
      <w:r w:rsidR="007A6017">
        <w:t>had to</w:t>
      </w:r>
      <w:r w:rsidR="006A55CD">
        <w:t xml:space="preserve"> go to</w:t>
      </w:r>
      <w:r>
        <w:t xml:space="preserve"> counselling</w:t>
      </w:r>
      <w:r w:rsidR="006A55CD">
        <w:t xml:space="preserve"> session</w:t>
      </w:r>
      <w:r w:rsidR="007A6017">
        <w:t>s</w:t>
      </w:r>
      <w:r w:rsidR="006A55CD">
        <w:t xml:space="preserve"> </w:t>
      </w:r>
      <w:r>
        <w:t>for six years,</w:t>
      </w:r>
      <w:r w:rsidR="006A55CD">
        <w:t xml:space="preserve"> it </w:t>
      </w:r>
      <w:r>
        <w:t>would</w:t>
      </w:r>
      <w:r w:rsidR="007A6017">
        <w:t>’ve</w:t>
      </w:r>
      <w:r>
        <w:t xml:space="preserve"> drive</w:t>
      </w:r>
      <w:r w:rsidR="007A6017">
        <w:t>n</w:t>
      </w:r>
      <w:r w:rsidR="006A55CD">
        <w:t xml:space="preserve"> me up the wall,</w:t>
      </w:r>
      <w:r>
        <w:t xml:space="preserve"> </w:t>
      </w:r>
      <w:r w:rsidR="006A55CD">
        <w:t>I think</w:t>
      </w:r>
      <w:r w:rsidR="00F9743A">
        <w:t>.</w:t>
      </w:r>
      <w:r w:rsidR="006A55CD">
        <w:t xml:space="preserve"> </w:t>
      </w:r>
      <w:r w:rsidR="00F9743A">
        <w:t>B</w:t>
      </w:r>
      <w:r w:rsidR="006A55CD">
        <w:t>ut I can understand it</w:t>
      </w:r>
      <w:r w:rsidR="00F9743A">
        <w:t>,</w:t>
      </w:r>
      <w:r w:rsidR="006A55CD">
        <w:t xml:space="preserve"> again</w:t>
      </w:r>
      <w:r>
        <w:t xml:space="preserve"> like so many </w:t>
      </w:r>
      <w:r w:rsidR="006A55CD">
        <w:t>of these things in the future</w:t>
      </w:r>
      <w:r w:rsidR="00817229">
        <w:t xml:space="preserve">, </w:t>
      </w:r>
      <w:r>
        <w:t xml:space="preserve">I might be </w:t>
      </w:r>
      <w:r w:rsidR="006A55CD">
        <w:t>very grateful</w:t>
      </w:r>
      <w:r>
        <w:t xml:space="preserve"> or v</w:t>
      </w:r>
      <w:r w:rsidR="006A55CD">
        <w:t>ery pleased</w:t>
      </w:r>
      <w:r w:rsidR="00E962ED">
        <w:t xml:space="preserve"> to talk to someone other than friends and family.</w:t>
      </w:r>
      <w:r>
        <w:t xml:space="preserve"> </w:t>
      </w:r>
    </w:p>
    <w:p w14:paraId="2664EE79" w14:textId="77777777" w:rsidR="006C13B6" w:rsidRDefault="006C13B6" w:rsidP="006A55CD">
      <w:r>
        <w:rPr>
          <w:b/>
          <w:bCs/>
        </w:rPr>
        <w:t xml:space="preserve">I: </w:t>
      </w:r>
      <w:r>
        <w:t>Y</w:t>
      </w:r>
      <w:r w:rsidR="006A55CD">
        <w:t>eah, when you said it was</w:t>
      </w:r>
      <w:r>
        <w:t xml:space="preserve"> </w:t>
      </w:r>
      <w:r w:rsidR="006A55CD">
        <w:t>far too early, did you mean because</w:t>
      </w:r>
      <w:r>
        <w:t xml:space="preserve"> </w:t>
      </w:r>
      <w:r w:rsidR="006A55CD">
        <w:t>you weren't having any symptoms</w:t>
      </w:r>
      <w:r>
        <w:t xml:space="preserve"> </w:t>
      </w:r>
      <w:r w:rsidR="006A55CD">
        <w:t>or problems at that time?</w:t>
      </w:r>
    </w:p>
    <w:p w14:paraId="06098A8C" w14:textId="595A11EC" w:rsidR="006C13B6" w:rsidRDefault="006C13B6" w:rsidP="006A55CD">
      <w:r>
        <w:rPr>
          <w:b/>
          <w:bCs/>
        </w:rPr>
        <w:t>P:</w:t>
      </w:r>
      <w:r w:rsidR="006A55CD">
        <w:t xml:space="preserve"> Yes.</w:t>
      </w:r>
      <w:r>
        <w:t xml:space="preserve"> </w:t>
      </w:r>
      <w:r w:rsidR="006A55CD">
        <w:t>Because when I was first diagnosed</w:t>
      </w:r>
      <w:r>
        <w:t>,</w:t>
      </w:r>
      <w:r w:rsidR="006A55CD">
        <w:t xml:space="preserve"> I</w:t>
      </w:r>
      <w:r>
        <w:t xml:space="preserve"> </w:t>
      </w:r>
      <w:r w:rsidR="006A55CD">
        <w:t xml:space="preserve">was just getting some cramps in </w:t>
      </w:r>
      <w:r>
        <w:t>t</w:t>
      </w:r>
      <w:r w:rsidR="006A55CD">
        <w:t>his hand</w:t>
      </w:r>
      <w:r>
        <w:t xml:space="preserve"> </w:t>
      </w:r>
      <w:r w:rsidR="006A55CD">
        <w:t xml:space="preserve">that was </w:t>
      </w:r>
      <w:r w:rsidR="00430A6A">
        <w:t>about it</w:t>
      </w:r>
      <w:r w:rsidR="006A55CD">
        <w:t>, there</w:t>
      </w:r>
      <w:r w:rsidR="00430A6A">
        <w:t xml:space="preserve"> was</w:t>
      </w:r>
      <w:r w:rsidR="006A55CD">
        <w:t xml:space="preserve"> nothing else</w:t>
      </w:r>
      <w:r w:rsidR="004464AB">
        <w:t>.</w:t>
      </w:r>
      <w:r>
        <w:t xml:space="preserve"> </w:t>
      </w:r>
      <w:r w:rsidR="004464AB">
        <w:t>S</w:t>
      </w:r>
      <w:r>
        <w:t>o</w:t>
      </w:r>
      <w:r w:rsidR="006A55CD">
        <w:t xml:space="preserve"> it didn't really affect my life at all</w:t>
      </w:r>
      <w:r w:rsidR="004464AB">
        <w:t>,</w:t>
      </w:r>
      <w:r>
        <w:t xml:space="preserve"> </w:t>
      </w:r>
      <w:r w:rsidR="004464AB">
        <w:t>n</w:t>
      </w:r>
      <w:r w:rsidR="006A55CD">
        <w:t>ot for several years</w:t>
      </w:r>
      <w:r w:rsidR="004464AB">
        <w:t>.</w:t>
      </w:r>
      <w:r>
        <w:t xml:space="preserve"> </w:t>
      </w:r>
      <w:r w:rsidR="004464AB">
        <w:t>I</w:t>
      </w:r>
      <w:r>
        <w:t>t</w:t>
      </w:r>
      <w:r w:rsidR="006A55CD">
        <w:t xml:space="preserve"> is beginning to now,</w:t>
      </w:r>
      <w:r>
        <w:t xml:space="preserve"> </w:t>
      </w:r>
      <w:r w:rsidR="006A55CD">
        <w:t>I think,</w:t>
      </w:r>
      <w:r w:rsidR="004464AB">
        <w:t xml:space="preserve"> things are getting difficult.</w:t>
      </w:r>
      <w:r w:rsidR="001916F3">
        <w:t xml:space="preserve"> But that</w:t>
      </w:r>
      <w:r>
        <w:t xml:space="preserve"> was very early </w:t>
      </w:r>
      <w:r w:rsidR="003944A8">
        <w:t>on,</w:t>
      </w:r>
      <w:r>
        <w:t xml:space="preserve"> and I did</w:t>
      </w:r>
      <w:r w:rsidR="001916F3">
        <w:t>n’t</w:t>
      </w:r>
      <w:r>
        <w:t xml:space="preserve"> really need that. </w:t>
      </w:r>
      <w:r w:rsidR="006A55CD">
        <w:t>But then it's just the way</w:t>
      </w:r>
      <w:r>
        <w:t xml:space="preserve"> </w:t>
      </w:r>
      <w:r w:rsidR="006A55CD">
        <w:t xml:space="preserve">the disease goes </w:t>
      </w:r>
      <w:r>
        <w:t>with some people a</w:t>
      </w:r>
      <w:r w:rsidR="006A55CD">
        <w:t>nd other people have been</w:t>
      </w:r>
      <w:r>
        <w:t xml:space="preserve"> </w:t>
      </w:r>
      <w:r w:rsidR="006A55CD">
        <w:t xml:space="preserve">diagnosed </w:t>
      </w:r>
      <w:r w:rsidR="00DE7AAE">
        <w:t xml:space="preserve">and they’re dead </w:t>
      </w:r>
      <w:r w:rsidR="006A55CD">
        <w:t>within three months,</w:t>
      </w:r>
      <w:r>
        <w:t xml:space="preserve"> </w:t>
      </w:r>
      <w:r w:rsidR="006A55CD">
        <w:t xml:space="preserve">so </w:t>
      </w:r>
      <w:r w:rsidR="00FD0BEB">
        <w:t>a bit of counselling</w:t>
      </w:r>
      <w:r w:rsidR="006A55CD">
        <w:t xml:space="preserve"> might help you.</w:t>
      </w:r>
      <w:r>
        <w:t xml:space="preserve"> </w:t>
      </w:r>
      <w:r w:rsidR="0044572A">
        <w:t>But i</w:t>
      </w:r>
      <w:r w:rsidR="006A55CD">
        <w:t>n my particular case,</w:t>
      </w:r>
      <w:r>
        <w:t xml:space="preserve"> </w:t>
      </w:r>
      <w:r w:rsidR="006A55CD">
        <w:t>because it was going fairly slowly</w:t>
      </w:r>
      <w:r w:rsidR="0044572A">
        <w:t xml:space="preserve"> so… but I see it may be helpful,</w:t>
      </w:r>
      <w:r>
        <w:t xml:space="preserve"> i</w:t>
      </w:r>
      <w:r w:rsidR="006A55CD">
        <w:t>t could be</w:t>
      </w:r>
      <w:r w:rsidR="0044572A">
        <w:t>..</w:t>
      </w:r>
    </w:p>
    <w:p w14:paraId="6231F21F" w14:textId="53A59E88" w:rsidR="006C13B6" w:rsidRDefault="006C13B6" w:rsidP="006A55CD">
      <w:r>
        <w:rPr>
          <w:b/>
          <w:bCs/>
        </w:rPr>
        <w:t xml:space="preserve">F: </w:t>
      </w:r>
      <w:r>
        <w:t xml:space="preserve">But again, </w:t>
      </w:r>
      <w:r w:rsidR="006A55CD">
        <w:t>it was one of those things I</w:t>
      </w:r>
      <w:r>
        <w:t xml:space="preserve"> </w:t>
      </w:r>
      <w:r w:rsidR="006A55CD">
        <w:t>just felt that I really did appreciate</w:t>
      </w:r>
      <w:r>
        <w:t xml:space="preserve"> </w:t>
      </w:r>
      <w:r w:rsidR="002B1F52">
        <w:t>having that</w:t>
      </w:r>
      <w:r w:rsidR="006A55CD">
        <w:t xml:space="preserve"> initial talk with the</w:t>
      </w:r>
      <w:r>
        <w:t xml:space="preserve"> counsellor</w:t>
      </w:r>
      <w:r w:rsidR="002B1F52">
        <w:t>.</w:t>
      </w:r>
      <w:r w:rsidR="006A55CD">
        <w:t xml:space="preserve"> </w:t>
      </w:r>
      <w:r w:rsidR="002B1F52">
        <w:t>A</w:t>
      </w:r>
      <w:r w:rsidR="006A55CD">
        <w:t>nd then I knew that</w:t>
      </w:r>
      <w:r>
        <w:t xml:space="preserve"> i</w:t>
      </w:r>
      <w:r w:rsidR="006A55CD">
        <w:t>f I did feel the need to talk</w:t>
      </w:r>
      <w:r>
        <w:t xml:space="preserve"> </w:t>
      </w:r>
      <w:r w:rsidR="006A55CD">
        <w:t>to somebody who's not a friend</w:t>
      </w:r>
      <w:r w:rsidR="00D53850">
        <w:t>,</w:t>
      </w:r>
      <w:r>
        <w:t xml:space="preserve"> t</w:t>
      </w:r>
      <w:r w:rsidR="006A55CD">
        <w:t>o get somebody completely outside,</w:t>
      </w:r>
      <w:r>
        <w:t xml:space="preserve"> </w:t>
      </w:r>
      <w:r w:rsidR="006A55CD">
        <w:t xml:space="preserve">then there would be a </w:t>
      </w:r>
      <w:r>
        <w:t>counsellor</w:t>
      </w:r>
      <w:r w:rsidR="006A55CD">
        <w:t xml:space="preserve"> available</w:t>
      </w:r>
      <w:r>
        <w:t xml:space="preserve"> </w:t>
      </w:r>
      <w:r w:rsidR="00D53850">
        <w:t xml:space="preserve">that </w:t>
      </w:r>
      <w:r w:rsidR="006A55CD">
        <w:t>I could talk to. Yeah, and that's what helps a lot,</w:t>
      </w:r>
      <w:r>
        <w:t xml:space="preserve"> </w:t>
      </w:r>
      <w:r w:rsidR="006A55CD">
        <w:t>because then you could talk</w:t>
      </w:r>
      <w:r>
        <w:t xml:space="preserve"> </w:t>
      </w:r>
      <w:r w:rsidR="006A55CD">
        <w:t xml:space="preserve">to a </w:t>
      </w:r>
      <w:r>
        <w:t>counsellor</w:t>
      </w:r>
      <w:r w:rsidR="006A55CD">
        <w:t xml:space="preserve"> every now and then.</w:t>
      </w:r>
      <w:r>
        <w:t xml:space="preserve"> </w:t>
      </w:r>
      <w:r w:rsidR="006A55CD">
        <w:t>I have these thoughts</w:t>
      </w:r>
      <w:r w:rsidR="005C7853">
        <w:t xml:space="preserve"> a</w:t>
      </w:r>
      <w:r w:rsidR="006A55CD">
        <w:t>nd I s</w:t>
      </w:r>
      <w:r>
        <w:t>ort of almost</w:t>
      </w:r>
      <w:r w:rsidR="006A55CD">
        <w:t xml:space="preserve"> have an imaginary</w:t>
      </w:r>
      <w:r>
        <w:t xml:space="preserve"> </w:t>
      </w:r>
      <w:r w:rsidR="006A55CD">
        <w:t>conversation</w:t>
      </w:r>
      <w:r>
        <w:t xml:space="preserve"> w</w:t>
      </w:r>
      <w:r w:rsidR="006A55CD">
        <w:t xml:space="preserve">ith </w:t>
      </w:r>
      <w:r w:rsidR="003944A8">
        <w:t>somebody</w:t>
      </w:r>
      <w:r w:rsidR="006A55CD">
        <w:t xml:space="preserve"> else,</w:t>
      </w:r>
      <w:r>
        <w:t xml:space="preserve"> </w:t>
      </w:r>
      <w:r w:rsidR="006A55CD">
        <w:t xml:space="preserve">I </w:t>
      </w:r>
      <w:r w:rsidR="005C7853">
        <w:t>think back</w:t>
      </w:r>
      <w:r w:rsidR="006A55CD">
        <w:t xml:space="preserve"> to what she said</w:t>
      </w:r>
      <w:r w:rsidR="005C7853">
        <w:t>,</w:t>
      </w:r>
      <w:r>
        <w:t xml:space="preserve"> </w:t>
      </w:r>
      <w:r w:rsidR="005C7853">
        <w:t>‘</w:t>
      </w:r>
      <w:r w:rsidR="006A55CD">
        <w:t>OK, you solve</w:t>
      </w:r>
      <w:r w:rsidR="005E5C23">
        <w:t>d</w:t>
      </w:r>
      <w:r w:rsidR="006A55CD">
        <w:t xml:space="preserve"> that one for now.</w:t>
      </w:r>
      <w:r w:rsidR="002E34BF">
        <w:t>’</w:t>
      </w:r>
      <w:r>
        <w:t xml:space="preserve"> </w:t>
      </w:r>
      <w:r w:rsidR="002E34BF">
        <w:t>B</w:t>
      </w:r>
      <w:r w:rsidR="006A55CD">
        <w:t>ut it could be</w:t>
      </w:r>
      <w:r w:rsidR="002E34BF">
        <w:t>,</w:t>
      </w:r>
      <w:r w:rsidR="006A55CD">
        <w:t xml:space="preserve"> </w:t>
      </w:r>
      <w:r w:rsidR="002E34BF">
        <w:t>i</w:t>
      </w:r>
      <w:r w:rsidR="006A55CD">
        <w:t>t will be there</w:t>
      </w:r>
      <w:r w:rsidR="002E34BF">
        <w:t>, sometime when we</w:t>
      </w:r>
      <w:r w:rsidR="006A55CD">
        <w:t xml:space="preserve"> need it. </w:t>
      </w:r>
    </w:p>
    <w:p w14:paraId="7E440A8C" w14:textId="1F7D32BB" w:rsidR="006A55CD" w:rsidRDefault="006C13B6" w:rsidP="006A55CD">
      <w:r>
        <w:rPr>
          <w:b/>
          <w:bCs/>
        </w:rPr>
        <w:t xml:space="preserve">I: </w:t>
      </w:r>
      <w:r w:rsidR="006A55CD">
        <w:t>Yeah. OK, I got it</w:t>
      </w:r>
      <w:r>
        <w:t xml:space="preserve"> i</w:t>
      </w:r>
      <w:r w:rsidR="006A55CD">
        <w:t>s useful to know I didn't realize</w:t>
      </w:r>
      <w:r>
        <w:t xml:space="preserve"> i</w:t>
      </w:r>
      <w:r w:rsidR="006A55CD">
        <w:t>t was also offered by your GP,</w:t>
      </w:r>
      <w:r>
        <w:t xml:space="preserve"> </w:t>
      </w:r>
      <w:r w:rsidR="006A55CD">
        <w:t>so that's a good thing.</w:t>
      </w:r>
    </w:p>
    <w:p w14:paraId="73B13B1E" w14:textId="6CB68C30" w:rsidR="006A55CD" w:rsidRDefault="006C13B6" w:rsidP="006A55CD">
      <w:r>
        <w:rPr>
          <w:b/>
          <w:bCs/>
        </w:rPr>
        <w:t xml:space="preserve">F: </w:t>
      </w:r>
      <w:r w:rsidR="006A55CD">
        <w:t xml:space="preserve">Another thing that we do </w:t>
      </w:r>
      <w:r w:rsidR="00726AA0">
        <w:t>for</w:t>
      </w:r>
      <w:r w:rsidR="006A55CD">
        <w:t xml:space="preserve"> support</w:t>
      </w:r>
      <w:r>
        <w:t xml:space="preserve"> </w:t>
      </w:r>
      <w:r w:rsidR="00726AA0">
        <w:t>is</w:t>
      </w:r>
      <w:r w:rsidR="006A55CD">
        <w:t xml:space="preserve"> we</w:t>
      </w:r>
      <w:r>
        <w:t xml:space="preserve"> go</w:t>
      </w:r>
      <w:r w:rsidR="006A55CD">
        <w:t xml:space="preserve"> to the Mot</w:t>
      </w:r>
      <w:r w:rsidR="00726AA0">
        <w:t>or Neurone</w:t>
      </w:r>
      <w:r w:rsidR="006A55CD">
        <w:t xml:space="preserve"> Disease</w:t>
      </w:r>
      <w:r>
        <w:t xml:space="preserve"> </w:t>
      </w:r>
      <w:r w:rsidR="006A55CD">
        <w:t>Association branch meetings.</w:t>
      </w:r>
      <w:r>
        <w:t xml:space="preserve"> </w:t>
      </w:r>
      <w:r w:rsidR="00B32BA9">
        <w:t>A</w:t>
      </w:r>
      <w:r w:rsidR="006A55CD">
        <w:t>nd they're excellent</w:t>
      </w:r>
      <w:r w:rsidR="00B32BA9">
        <w:t>,</w:t>
      </w:r>
      <w:r>
        <w:t xml:space="preserve"> </w:t>
      </w:r>
      <w:r w:rsidR="00B32BA9">
        <w:t>t</w:t>
      </w:r>
      <w:r>
        <w:t>hey really are</w:t>
      </w:r>
      <w:r w:rsidR="00B32BA9">
        <w:t xml:space="preserve"> great</w:t>
      </w:r>
      <w:r>
        <w:t>.</w:t>
      </w:r>
    </w:p>
    <w:p w14:paraId="7EEBFB7C" w14:textId="2B3E256C" w:rsidR="006A55CD" w:rsidRDefault="006C13B6" w:rsidP="006A55CD">
      <w:r>
        <w:rPr>
          <w:b/>
          <w:bCs/>
        </w:rPr>
        <w:t xml:space="preserve">P: </w:t>
      </w:r>
      <w:r w:rsidR="00A674F3">
        <w:t>In fact, we</w:t>
      </w:r>
      <w:r>
        <w:t xml:space="preserve"> go </w:t>
      </w:r>
      <w:r w:rsidR="006A55CD">
        <w:t>along</w:t>
      </w:r>
      <w:r w:rsidR="00A674F3">
        <w:t>,</w:t>
      </w:r>
      <w:r w:rsidR="006A55CD">
        <w:t xml:space="preserve"> </w:t>
      </w:r>
      <w:r w:rsidR="00A674F3">
        <w:t>we’re</w:t>
      </w:r>
      <w:r w:rsidR="006A55CD">
        <w:t xml:space="preserve"> supposed</w:t>
      </w:r>
      <w:r>
        <w:t xml:space="preserve"> </w:t>
      </w:r>
      <w:r w:rsidR="006A55CD">
        <w:t>to belong to the</w:t>
      </w:r>
      <w:r w:rsidR="00E667D4">
        <w:t xml:space="preserve"> [name of place]</w:t>
      </w:r>
      <w:r>
        <w:t xml:space="preserve"> </w:t>
      </w:r>
      <w:r w:rsidR="00A674F3">
        <w:t>branch</w:t>
      </w:r>
      <w:r w:rsidR="006A55CD">
        <w:t>.</w:t>
      </w:r>
      <w:r>
        <w:t xml:space="preserve"> </w:t>
      </w:r>
      <w:r w:rsidR="006B45A0">
        <w:t>But</w:t>
      </w:r>
      <w:r w:rsidR="006A55CD">
        <w:t xml:space="preserve"> when this first started,</w:t>
      </w:r>
      <w:r>
        <w:t xml:space="preserve"> </w:t>
      </w:r>
      <w:r w:rsidR="006A55CD">
        <w:t xml:space="preserve">we couldn't get in </w:t>
      </w:r>
      <w:r w:rsidR="003944A8">
        <w:t>touch</w:t>
      </w:r>
      <w:r w:rsidR="006B45A0">
        <w:t xml:space="preserve"> with them</w:t>
      </w:r>
      <w:r w:rsidR="003944A8">
        <w:t>,</w:t>
      </w:r>
      <w:r w:rsidR="006A55CD">
        <w:t xml:space="preserve"> and they</w:t>
      </w:r>
      <w:r>
        <w:t xml:space="preserve"> </w:t>
      </w:r>
      <w:r w:rsidR="006A55CD">
        <w:t>had some kind of problem</w:t>
      </w:r>
      <w:r w:rsidR="00B676A2">
        <w:t>s</w:t>
      </w:r>
      <w:r>
        <w:t xml:space="preserve"> the way they were</w:t>
      </w:r>
      <w:r w:rsidR="006A55CD">
        <w:t xml:space="preserve"> manag</w:t>
      </w:r>
      <w:r>
        <w:t>ing</w:t>
      </w:r>
      <w:r w:rsidR="006A55CD">
        <w:t xml:space="preserve"> things</w:t>
      </w:r>
      <w:r>
        <w:t>.</w:t>
      </w:r>
      <w:r w:rsidR="006A55CD">
        <w:t xml:space="preserve"> </w:t>
      </w:r>
      <w:r>
        <w:t>A</w:t>
      </w:r>
      <w:r w:rsidR="006A55CD">
        <w:t xml:space="preserve">nd </w:t>
      </w:r>
      <w:r w:rsidR="003944A8">
        <w:t>so,</w:t>
      </w:r>
      <w:r w:rsidR="006A55CD">
        <w:t xml:space="preserve"> we</w:t>
      </w:r>
      <w:r>
        <w:t xml:space="preserve"> </w:t>
      </w:r>
      <w:r w:rsidR="006A55CD">
        <w:t>went to the</w:t>
      </w:r>
      <w:r w:rsidR="00B676A2">
        <w:t xml:space="preserve"> [name of another region] branch</w:t>
      </w:r>
      <w:r w:rsidR="006A55CD">
        <w:t>.</w:t>
      </w:r>
      <w:r>
        <w:t xml:space="preserve"> </w:t>
      </w:r>
      <w:r w:rsidR="006A55CD">
        <w:t>And not realizing that you weren't</w:t>
      </w:r>
      <w:r>
        <w:t xml:space="preserve"> </w:t>
      </w:r>
      <w:r w:rsidR="006A55CD">
        <w:t>supposed to do that</w:t>
      </w:r>
      <w:r w:rsidR="00D3043B">
        <w:t>, it</w:t>
      </w:r>
      <w:r w:rsidR="006A55CD">
        <w:t xml:space="preserve"> depends on where you lived </w:t>
      </w:r>
      <w:r w:rsidR="00D3043B">
        <w:t>and</w:t>
      </w:r>
      <w:r w:rsidR="006A55CD">
        <w:t xml:space="preserve"> which</w:t>
      </w:r>
      <w:r>
        <w:t xml:space="preserve"> </w:t>
      </w:r>
      <w:r w:rsidR="006A55CD">
        <w:t xml:space="preserve">medical </w:t>
      </w:r>
      <w:r w:rsidR="00F47309">
        <w:t>d</w:t>
      </w:r>
      <w:r w:rsidR="006A55CD">
        <w:t>epartment you came under,</w:t>
      </w:r>
      <w:r>
        <w:t xml:space="preserve"> </w:t>
      </w:r>
      <w:r w:rsidR="006A55CD">
        <w:t>where you should go.</w:t>
      </w:r>
      <w:r>
        <w:t xml:space="preserve"> </w:t>
      </w:r>
      <w:r w:rsidR="006A55CD">
        <w:t>We</w:t>
      </w:r>
      <w:r w:rsidR="00D3043B">
        <w:t>’re</w:t>
      </w:r>
      <w:r w:rsidR="006A55CD">
        <w:t xml:space="preserve"> going to them for about a year before</w:t>
      </w:r>
      <w:r>
        <w:t xml:space="preserve"> </w:t>
      </w:r>
      <w:r w:rsidR="006A55CD">
        <w:t xml:space="preserve">we realize that we really </w:t>
      </w:r>
      <w:r w:rsidR="00B6735C">
        <w:t>should</w:t>
      </w:r>
      <w:r w:rsidR="006A55CD">
        <w:t xml:space="preserve"> get in touch with the </w:t>
      </w:r>
      <w:r w:rsidR="00B6735C">
        <w:t>[name of first region]</w:t>
      </w:r>
      <w:r w:rsidR="006A55CD">
        <w:t>.</w:t>
      </w:r>
      <w:r>
        <w:t xml:space="preserve"> But </w:t>
      </w:r>
      <w:r w:rsidR="003944A8">
        <w:t>of course,</w:t>
      </w:r>
      <w:r w:rsidR="006A55CD">
        <w:t xml:space="preserve"> you got to know these people</w:t>
      </w:r>
      <w:r w:rsidR="00034100">
        <w:t xml:space="preserve"> in [name of other region]</w:t>
      </w:r>
      <w:r w:rsidR="006A55CD">
        <w:t xml:space="preserve"> so we go</w:t>
      </w:r>
      <w:r>
        <w:t xml:space="preserve"> to </w:t>
      </w:r>
      <w:r w:rsidR="006A55CD">
        <w:t>both now.</w:t>
      </w:r>
    </w:p>
    <w:p w14:paraId="27E4C970" w14:textId="77777777" w:rsidR="006C13B6" w:rsidRDefault="006C13B6" w:rsidP="006A55CD">
      <w:r>
        <w:rPr>
          <w:b/>
          <w:bCs/>
        </w:rPr>
        <w:t xml:space="preserve">I: </w:t>
      </w:r>
      <w:r w:rsidR="006A55CD">
        <w:t>Nice. Oh, that's good</w:t>
      </w:r>
      <w:r>
        <w:t>.</w:t>
      </w:r>
    </w:p>
    <w:p w14:paraId="09D8B86E" w14:textId="18ADE1CF" w:rsidR="006A55CD" w:rsidRDefault="006C13B6" w:rsidP="006A55CD">
      <w:r>
        <w:rPr>
          <w:b/>
          <w:bCs/>
        </w:rPr>
        <w:t xml:space="preserve">P: </w:t>
      </w:r>
      <w:r>
        <w:t>Technically we</w:t>
      </w:r>
      <w:r w:rsidR="006A55CD">
        <w:t xml:space="preserve"> shouldn't do</w:t>
      </w:r>
      <w:r>
        <w:t xml:space="preserve"> that, but nobody cares.</w:t>
      </w:r>
    </w:p>
    <w:p w14:paraId="477B2C59" w14:textId="77777777" w:rsidR="006C13B6" w:rsidRDefault="006C13B6" w:rsidP="006A55CD">
      <w:r>
        <w:rPr>
          <w:b/>
          <w:bCs/>
        </w:rPr>
        <w:t xml:space="preserve">I: </w:t>
      </w:r>
      <w:r w:rsidR="006A55CD">
        <w:t>I'm sure they don't mind</w:t>
      </w:r>
      <w:r>
        <w:t>.</w:t>
      </w:r>
    </w:p>
    <w:p w14:paraId="10D2A9E3" w14:textId="18B4BB29" w:rsidR="006C13B6" w:rsidRDefault="006C13B6" w:rsidP="006A55CD">
      <w:r>
        <w:rPr>
          <w:b/>
          <w:bCs/>
        </w:rPr>
        <w:t xml:space="preserve">F: </w:t>
      </w:r>
      <w:r>
        <w:t>But</w:t>
      </w:r>
      <w:r w:rsidR="006A55CD">
        <w:t xml:space="preserve"> that really is </w:t>
      </w:r>
      <w:r>
        <w:t>great</w:t>
      </w:r>
      <w:r w:rsidR="006A55CD">
        <w:t>.</w:t>
      </w:r>
      <w:r>
        <w:t xml:space="preserve"> They are</w:t>
      </w:r>
      <w:r w:rsidR="006A55CD">
        <w:t xml:space="preserve"> very, very</w:t>
      </w:r>
      <w:r>
        <w:t xml:space="preserve"> helpful. </w:t>
      </w:r>
      <w:r w:rsidR="006A55CD">
        <w:t>And you just you see them</w:t>
      </w:r>
      <w:r w:rsidR="00C34CCD">
        <w:t>,</w:t>
      </w:r>
      <w:r w:rsidR="006A55CD">
        <w:t xml:space="preserve"> the help</w:t>
      </w:r>
      <w:r>
        <w:t xml:space="preserve"> </w:t>
      </w:r>
      <w:r w:rsidR="006A55CD">
        <w:t>and support they g</w:t>
      </w:r>
      <w:r w:rsidR="00C34CCD">
        <w:t>i</w:t>
      </w:r>
      <w:r w:rsidR="006A55CD">
        <w:t>ve everybody</w:t>
      </w:r>
      <w:r w:rsidR="00C34CCD">
        <w:t>,</w:t>
      </w:r>
      <w:r>
        <w:t xml:space="preserve"> </w:t>
      </w:r>
      <w:r w:rsidR="006A55CD">
        <w:t>to other people</w:t>
      </w:r>
      <w:r w:rsidR="008124B3">
        <w:t>.</w:t>
      </w:r>
      <w:r w:rsidR="006A55CD">
        <w:t xml:space="preserve"> </w:t>
      </w:r>
      <w:r w:rsidR="008124B3">
        <w:t>A</w:t>
      </w:r>
      <w:r w:rsidR="006A55CD">
        <w:t>nd the r</w:t>
      </w:r>
      <w:r w:rsidR="008124B3">
        <w:t>eassurance</w:t>
      </w:r>
      <w:r>
        <w:t xml:space="preserve"> </w:t>
      </w:r>
      <w:r w:rsidR="006A55CD">
        <w:t>that if we get to that stage</w:t>
      </w:r>
      <w:r w:rsidR="008124B3">
        <w:t>,</w:t>
      </w:r>
      <w:r w:rsidR="006A55CD">
        <w:t xml:space="preserve"> when</w:t>
      </w:r>
      <w:r>
        <w:t xml:space="preserve"> </w:t>
      </w:r>
      <w:r w:rsidR="006A55CD">
        <w:t>we get that stage</w:t>
      </w:r>
      <w:r w:rsidR="008124B3">
        <w:t>,</w:t>
      </w:r>
      <w:r w:rsidR="006A55CD">
        <w:t xml:space="preserve"> you will get</w:t>
      </w:r>
      <w:r>
        <w:t xml:space="preserve"> </w:t>
      </w:r>
      <w:r w:rsidR="006A55CD">
        <w:t>the same sort of same level of</w:t>
      </w:r>
      <w:r>
        <w:t xml:space="preserve"> </w:t>
      </w:r>
      <w:r w:rsidR="006A55CD">
        <w:t xml:space="preserve">support again it's all </w:t>
      </w:r>
      <w:r>
        <w:t>th</w:t>
      </w:r>
      <w:r w:rsidR="00542C22">
        <w:t>is</w:t>
      </w:r>
      <w:r>
        <w:t xml:space="preserve"> sort of comfort</w:t>
      </w:r>
      <w:r w:rsidR="006A55CD">
        <w:t xml:space="preserve"> for the future.</w:t>
      </w:r>
      <w:r>
        <w:t xml:space="preserve"> That we sort of…</w:t>
      </w:r>
    </w:p>
    <w:p w14:paraId="3DAED954" w14:textId="77777777" w:rsidR="006C13B6" w:rsidRDefault="006C13B6" w:rsidP="006A55CD">
      <w:r>
        <w:rPr>
          <w:b/>
          <w:bCs/>
        </w:rPr>
        <w:t>I:</w:t>
      </w:r>
      <w:r>
        <w:t xml:space="preserve"> Y</w:t>
      </w:r>
      <w:r w:rsidR="006A55CD">
        <w:t>eah.</w:t>
      </w:r>
      <w:r>
        <w:t xml:space="preserve"> </w:t>
      </w:r>
      <w:r w:rsidR="006A55CD">
        <w:t>Yeah, I, I think I did put a</w:t>
      </w:r>
      <w:r>
        <w:t xml:space="preserve"> </w:t>
      </w:r>
      <w:r w:rsidR="006A55CD">
        <w:t xml:space="preserve">lot of links to the </w:t>
      </w:r>
      <w:r>
        <w:t>MNDA</w:t>
      </w:r>
      <w:r w:rsidR="006A55CD">
        <w:t xml:space="preserve"> there</w:t>
      </w:r>
      <w:r>
        <w:t xml:space="preserve"> </w:t>
      </w:r>
      <w:r w:rsidR="006A55CD">
        <w:t>because they are helpful</w:t>
      </w:r>
      <w:r>
        <w:t>.</w:t>
      </w:r>
    </w:p>
    <w:p w14:paraId="07DAEEE0" w14:textId="390FCEE2" w:rsidR="006A55CD" w:rsidRDefault="006C13B6" w:rsidP="006A55CD">
      <w:r>
        <w:rPr>
          <w:b/>
          <w:bCs/>
        </w:rPr>
        <w:t>F:</w:t>
      </w:r>
      <w:r w:rsidR="006A55CD">
        <w:t xml:space="preserve"> </w:t>
      </w:r>
      <w:r>
        <w:t>Yeah.</w:t>
      </w:r>
    </w:p>
    <w:p w14:paraId="499FF256" w14:textId="59A0F896" w:rsidR="00C27B71" w:rsidRDefault="006C13B6" w:rsidP="006A55CD">
      <w:r>
        <w:rPr>
          <w:b/>
          <w:bCs/>
        </w:rPr>
        <w:t xml:space="preserve">I: </w:t>
      </w:r>
      <w:r w:rsidR="006A55CD">
        <w:t>I guess one quick question about</w:t>
      </w:r>
      <w:r>
        <w:t xml:space="preserve"> m</w:t>
      </w:r>
      <w:r w:rsidR="006A55CD">
        <w:t>indfulness in those</w:t>
      </w:r>
      <w:r>
        <w:rPr>
          <w:b/>
          <w:bCs/>
        </w:rPr>
        <w:t xml:space="preserve"> </w:t>
      </w:r>
      <w:r w:rsidR="006A55CD">
        <w:t>kinds of audio exercises.</w:t>
      </w:r>
      <w:r>
        <w:rPr>
          <w:b/>
          <w:bCs/>
        </w:rPr>
        <w:t xml:space="preserve"> </w:t>
      </w:r>
      <w:r w:rsidR="006A55CD">
        <w:t>I wondered if you I just wanted</w:t>
      </w:r>
      <w:r>
        <w:rPr>
          <w:b/>
          <w:bCs/>
        </w:rPr>
        <w:t xml:space="preserve"> </w:t>
      </w:r>
      <w:r w:rsidR="006A55CD">
        <w:t>to know your opinion about it.</w:t>
      </w:r>
      <w:r>
        <w:rPr>
          <w:b/>
          <w:bCs/>
        </w:rPr>
        <w:t xml:space="preserve"> </w:t>
      </w:r>
      <w:r w:rsidR="006A55CD">
        <w:t>Is this something you</w:t>
      </w:r>
      <w:r w:rsidR="00B5412F">
        <w:t>’d</w:t>
      </w:r>
      <w:r w:rsidR="006A55CD">
        <w:t xml:space="preserve"> likely do,</w:t>
      </w:r>
      <w:r>
        <w:rPr>
          <w:b/>
          <w:bCs/>
        </w:rPr>
        <w:t xml:space="preserve"> </w:t>
      </w:r>
      <w:r w:rsidR="006A55CD">
        <w:t xml:space="preserve">or is it not really your </w:t>
      </w:r>
      <w:r>
        <w:t>c</w:t>
      </w:r>
      <w:r w:rsidR="006A55CD">
        <w:t>up of tea</w:t>
      </w:r>
      <w:r w:rsidR="00C27B71">
        <w:t xml:space="preserve"> t</w:t>
      </w:r>
      <w:r w:rsidR="006A55CD">
        <w:t>hat sort of thing</w:t>
      </w:r>
      <w:r w:rsidR="00C27B71">
        <w:t>?</w:t>
      </w:r>
    </w:p>
    <w:p w14:paraId="66015141" w14:textId="1C766C23" w:rsidR="006A55CD" w:rsidRDefault="00C27B71" w:rsidP="006A55CD">
      <w:r>
        <w:rPr>
          <w:b/>
          <w:bCs/>
        </w:rPr>
        <w:t xml:space="preserve">F: </w:t>
      </w:r>
      <w:r>
        <w:t>It</w:t>
      </w:r>
      <w:r w:rsidR="006A55CD">
        <w:t xml:space="preserve"> is not really</w:t>
      </w:r>
      <w:r>
        <w:rPr>
          <w:b/>
          <w:bCs/>
        </w:rPr>
        <w:t xml:space="preserve"> </w:t>
      </w:r>
      <w:r w:rsidR="006A55CD">
        <w:t xml:space="preserve">my </w:t>
      </w:r>
      <w:r>
        <w:t>c</w:t>
      </w:r>
      <w:r w:rsidR="006A55CD">
        <w:t>up of tea at the moment.</w:t>
      </w:r>
      <w:r>
        <w:rPr>
          <w:b/>
          <w:bCs/>
        </w:rPr>
        <w:t xml:space="preserve"> </w:t>
      </w:r>
      <w:r w:rsidR="006A55CD">
        <w:t xml:space="preserve">It may be at some </w:t>
      </w:r>
      <w:r w:rsidR="003944A8">
        <w:t>stage,</w:t>
      </w:r>
      <w:r w:rsidR="006A55CD">
        <w:t xml:space="preserve"> and I</w:t>
      </w:r>
      <w:r>
        <w:rPr>
          <w:b/>
          <w:bCs/>
        </w:rPr>
        <w:t xml:space="preserve"> </w:t>
      </w:r>
      <w:r w:rsidR="006A55CD">
        <w:t xml:space="preserve">will look into </w:t>
      </w:r>
      <w:r w:rsidR="002F2D99">
        <w:t xml:space="preserve">a </w:t>
      </w:r>
      <w:r w:rsidR="006A55CD">
        <w:t>little bit more,</w:t>
      </w:r>
      <w:r>
        <w:rPr>
          <w:b/>
          <w:bCs/>
        </w:rPr>
        <w:t xml:space="preserve"> </w:t>
      </w:r>
      <w:r w:rsidR="006A55CD">
        <w:t>but if I want to relax,</w:t>
      </w:r>
      <w:r>
        <w:rPr>
          <w:b/>
          <w:bCs/>
        </w:rPr>
        <w:t xml:space="preserve"> </w:t>
      </w:r>
      <w:r w:rsidR="006A55CD">
        <w:t>I'm more likely to go into th</w:t>
      </w:r>
      <w:r>
        <w:t>e shed</w:t>
      </w:r>
      <w:r w:rsidR="002F2D99">
        <w:t>,</w:t>
      </w:r>
      <w:r>
        <w:t xml:space="preserve"> we have in the garden and play my saxophone</w:t>
      </w:r>
      <w:r w:rsidR="006A55CD">
        <w:t>.</w:t>
      </w:r>
      <w:r>
        <w:rPr>
          <w:b/>
          <w:bCs/>
        </w:rPr>
        <w:t xml:space="preserve"> </w:t>
      </w:r>
      <w:r w:rsidR="006A55CD">
        <w:t>And if I do that, I just forget about</w:t>
      </w:r>
      <w:r w:rsidR="00D06183">
        <w:t>…</w:t>
      </w:r>
      <w:r>
        <w:rPr>
          <w:b/>
          <w:bCs/>
        </w:rPr>
        <w:t xml:space="preserve"> </w:t>
      </w:r>
      <w:r w:rsidR="006A55CD">
        <w:t>I mean I'm useless,</w:t>
      </w:r>
      <w:r>
        <w:rPr>
          <w:b/>
          <w:bCs/>
        </w:rPr>
        <w:t xml:space="preserve"> </w:t>
      </w:r>
      <w:r w:rsidR="006A55CD">
        <w:t>but I can do that</w:t>
      </w:r>
      <w:r>
        <w:rPr>
          <w:b/>
          <w:bCs/>
        </w:rPr>
        <w:t xml:space="preserve"> </w:t>
      </w:r>
      <w:r w:rsidR="00D06183">
        <w:t>a</w:t>
      </w:r>
      <w:r w:rsidR="006A55CD">
        <w:t>nd you know, an hour and a half can just go</w:t>
      </w:r>
      <w:r w:rsidR="00D06183">
        <w:t>.</w:t>
      </w:r>
      <w:r>
        <w:t xml:space="preserve"> </w:t>
      </w:r>
      <w:r w:rsidR="00D06183">
        <w:t>A</w:t>
      </w:r>
      <w:r w:rsidR="006A55CD">
        <w:t>nd I think, yeah</w:t>
      </w:r>
      <w:r w:rsidR="00CF3599">
        <w:t xml:space="preserve"> </w:t>
      </w:r>
      <w:r w:rsidR="006A55CD">
        <w:t>I found something for me,</w:t>
      </w:r>
      <w:r>
        <w:rPr>
          <w:b/>
          <w:bCs/>
        </w:rPr>
        <w:t xml:space="preserve"> </w:t>
      </w:r>
      <w:r w:rsidR="006A55CD">
        <w:t>so that's my way</w:t>
      </w:r>
      <w:r>
        <w:t xml:space="preserve"> of r</w:t>
      </w:r>
      <w:r w:rsidR="006A55CD">
        <w:t>elaxing and forgetting about things</w:t>
      </w:r>
      <w:r>
        <w:t>.</w:t>
      </w:r>
    </w:p>
    <w:p w14:paraId="38C265C3" w14:textId="70609511" w:rsidR="00C27B71" w:rsidRDefault="00C27B71" w:rsidP="006A55CD">
      <w:r>
        <w:rPr>
          <w:b/>
          <w:bCs/>
        </w:rPr>
        <w:t xml:space="preserve">I: </w:t>
      </w:r>
      <w:r>
        <w:t>Ok.</w:t>
      </w:r>
    </w:p>
    <w:p w14:paraId="5037CC11" w14:textId="7C2668F2" w:rsidR="00C27B71" w:rsidRDefault="00C27B71" w:rsidP="006A55CD">
      <w:pPr>
        <w:rPr>
          <w:b/>
          <w:bCs/>
        </w:rPr>
      </w:pPr>
      <w:r>
        <w:rPr>
          <w:b/>
          <w:bCs/>
        </w:rPr>
        <w:t xml:space="preserve">P: </w:t>
      </w:r>
      <w:r w:rsidR="006A55CD">
        <w:t>I feel pretty similarly I'm.</w:t>
      </w:r>
      <w:r w:rsidR="006E385B">
        <w:t>.</w:t>
      </w:r>
      <w:r>
        <w:rPr>
          <w:b/>
          <w:bCs/>
        </w:rPr>
        <w:t xml:space="preserve"> </w:t>
      </w:r>
      <w:r w:rsidR="006A55CD">
        <w:t>It's not something that grabs me at all.</w:t>
      </w:r>
      <w:r>
        <w:rPr>
          <w:b/>
          <w:bCs/>
        </w:rPr>
        <w:t xml:space="preserve"> </w:t>
      </w:r>
      <w:r w:rsidR="006A55CD">
        <w:t>I could understand it might help a</w:t>
      </w:r>
      <w:r>
        <w:rPr>
          <w:b/>
          <w:bCs/>
        </w:rPr>
        <w:t xml:space="preserve"> </w:t>
      </w:r>
      <w:r w:rsidR="006A55CD">
        <w:t xml:space="preserve">lot of people are not </w:t>
      </w:r>
      <w:r>
        <w:t>knocking i</w:t>
      </w:r>
      <w:r w:rsidRPr="006E385B">
        <w:t>t</w:t>
      </w:r>
      <w:r w:rsidR="006A55CD" w:rsidRPr="006E385B">
        <w:t>,</w:t>
      </w:r>
      <w:r w:rsidRPr="006E385B">
        <w:t xml:space="preserve"> </w:t>
      </w:r>
      <w:r w:rsidR="006E385B" w:rsidRPr="006E385B">
        <w:t xml:space="preserve">or having a go at it, </w:t>
      </w:r>
      <w:r w:rsidR="006A55CD">
        <w:t>but it</w:t>
      </w:r>
      <w:r>
        <w:t xml:space="preserve"> </w:t>
      </w:r>
      <w:r w:rsidR="006A55CD">
        <w:t>doesn't really suit me very well.</w:t>
      </w:r>
      <w:r>
        <w:rPr>
          <w:b/>
          <w:bCs/>
        </w:rPr>
        <w:t xml:space="preserve"> </w:t>
      </w:r>
    </w:p>
    <w:p w14:paraId="55B13C00" w14:textId="77777777" w:rsidR="00C27B71" w:rsidRDefault="00C27B71" w:rsidP="006A55CD">
      <w:r>
        <w:rPr>
          <w:b/>
          <w:bCs/>
        </w:rPr>
        <w:t xml:space="preserve">F: </w:t>
      </w:r>
      <w:r>
        <w:t>At the moment.</w:t>
      </w:r>
    </w:p>
    <w:p w14:paraId="0919E34B" w14:textId="25582B64" w:rsidR="006A55CD" w:rsidRPr="00C27B71" w:rsidRDefault="00C27B71" w:rsidP="006A55CD">
      <w:pPr>
        <w:rPr>
          <w:b/>
          <w:bCs/>
        </w:rPr>
      </w:pPr>
      <w:r>
        <w:rPr>
          <w:b/>
          <w:bCs/>
        </w:rPr>
        <w:t xml:space="preserve">P: </w:t>
      </w:r>
      <w:r>
        <w:t xml:space="preserve">At the moment. </w:t>
      </w:r>
      <w:r w:rsidR="006A55CD">
        <w:t>An</w:t>
      </w:r>
      <w:r>
        <w:t>d</w:t>
      </w:r>
      <w:r w:rsidR="006A55CD">
        <w:t xml:space="preserve"> </w:t>
      </w:r>
      <w:r w:rsidR="000821A5">
        <w:t xml:space="preserve">I’ve got any </w:t>
      </w:r>
      <w:r w:rsidR="006A55CD">
        <w:t>number of interests</w:t>
      </w:r>
      <w:r>
        <w:t xml:space="preserve"> that I</w:t>
      </w:r>
      <w:r w:rsidR="006A55CD">
        <w:t xml:space="preserve"> can </w:t>
      </w:r>
      <w:r w:rsidR="000821A5">
        <w:t>do or take up.</w:t>
      </w:r>
      <w:r w:rsidR="006A55CD">
        <w:t xml:space="preserve"> I need to </w:t>
      </w:r>
      <w:r w:rsidR="00BA44B0">
        <w:t>do..</w:t>
      </w:r>
      <w:r w:rsidR="006A55CD">
        <w:t>.</w:t>
      </w:r>
      <w:r>
        <w:rPr>
          <w:b/>
          <w:bCs/>
        </w:rPr>
        <w:t xml:space="preserve"> </w:t>
      </w:r>
      <w:r w:rsidR="006A55CD">
        <w:t>I've got things</w:t>
      </w:r>
      <w:r w:rsidR="00BA44B0">
        <w:t>,</w:t>
      </w:r>
      <w:r w:rsidR="006A55CD">
        <w:t xml:space="preserve"> I mean one of</w:t>
      </w:r>
      <w:r>
        <w:rPr>
          <w:b/>
          <w:bCs/>
        </w:rPr>
        <w:t xml:space="preserve"> </w:t>
      </w:r>
      <w:r w:rsidR="006A55CD">
        <w:t>the questions on the</w:t>
      </w:r>
      <w:r w:rsidR="00C42C93">
        <w:t xml:space="preserve"> [questionnaire] do</w:t>
      </w:r>
      <w:r w:rsidR="006A55CD">
        <w:t xml:space="preserve"> </w:t>
      </w:r>
      <w:r w:rsidR="00C42C93">
        <w:t>y</w:t>
      </w:r>
      <w:r w:rsidR="006A55CD">
        <w:t>ou get bored.</w:t>
      </w:r>
      <w:r>
        <w:rPr>
          <w:b/>
          <w:bCs/>
        </w:rPr>
        <w:t xml:space="preserve"> </w:t>
      </w:r>
      <w:r w:rsidR="006A55CD">
        <w:t>Well, I</w:t>
      </w:r>
      <w:r>
        <w:t xml:space="preserve"> hav</w:t>
      </w:r>
      <w:r w:rsidR="00C42C93">
        <w:t>en’t</w:t>
      </w:r>
      <w:r>
        <w:t xml:space="preserve"> got time to get bored</w:t>
      </w:r>
      <w:r w:rsidR="006A55CD">
        <w:t>.</w:t>
      </w:r>
      <w:r>
        <w:rPr>
          <w:b/>
          <w:bCs/>
        </w:rPr>
        <w:t xml:space="preserve"> </w:t>
      </w:r>
      <w:r>
        <w:t>I’ve got</w:t>
      </w:r>
      <w:r w:rsidR="006A55CD">
        <w:t xml:space="preserve"> </w:t>
      </w:r>
      <w:r w:rsidR="00D819BB">
        <w:t xml:space="preserve">a stack of </w:t>
      </w:r>
      <w:r w:rsidR="006A55CD">
        <w:t>10 books I'm trying to get through it.</w:t>
      </w:r>
      <w:r>
        <w:rPr>
          <w:b/>
          <w:bCs/>
        </w:rPr>
        <w:t xml:space="preserve"> </w:t>
      </w:r>
      <w:r w:rsidR="006A55CD">
        <w:t>M</w:t>
      </w:r>
      <w:r>
        <w:t>ucking about</w:t>
      </w:r>
      <w:r w:rsidR="00D819BB">
        <w:t xml:space="preserve"> </w:t>
      </w:r>
      <w:r>
        <w:t>play</w:t>
      </w:r>
      <w:r w:rsidR="00D819BB">
        <w:t>ing</w:t>
      </w:r>
      <w:r>
        <w:t xml:space="preserve"> chess</w:t>
      </w:r>
      <w:r w:rsidR="00D819BB">
        <w:t>,</w:t>
      </w:r>
      <w:r>
        <w:rPr>
          <w:b/>
          <w:bCs/>
        </w:rPr>
        <w:t xml:space="preserve"> </w:t>
      </w:r>
      <w:r w:rsidR="00D819BB">
        <w:t>m</w:t>
      </w:r>
      <w:r>
        <w:t xml:space="preserve">ucking </w:t>
      </w:r>
      <w:r w:rsidR="006A55CD">
        <w:t>about with that</w:t>
      </w:r>
      <w:r w:rsidR="00D819BB">
        <w:t>.</w:t>
      </w:r>
      <w:r w:rsidR="006A55CD">
        <w:t xml:space="preserve"> </w:t>
      </w:r>
      <w:r w:rsidR="009138DF">
        <w:t>Every now and a</w:t>
      </w:r>
      <w:r w:rsidR="006A55CD">
        <w:t>gain,</w:t>
      </w:r>
      <w:r>
        <w:rPr>
          <w:b/>
          <w:bCs/>
        </w:rPr>
        <w:t xml:space="preserve"> </w:t>
      </w:r>
      <w:r w:rsidR="006A55CD">
        <w:t xml:space="preserve">I'll play drums and </w:t>
      </w:r>
      <w:r w:rsidR="009138DF">
        <w:t>do those sorts of things</w:t>
      </w:r>
      <w:r w:rsidR="006A55CD">
        <w:t>.</w:t>
      </w:r>
      <w:r>
        <w:rPr>
          <w:b/>
          <w:bCs/>
        </w:rPr>
        <w:t xml:space="preserve"> </w:t>
      </w:r>
      <w:r w:rsidR="006A55CD">
        <w:t xml:space="preserve">There isn't </w:t>
      </w:r>
      <w:r w:rsidR="009138DF">
        <w:t xml:space="preserve">time to get bored. </w:t>
      </w:r>
      <w:r w:rsidR="00997325">
        <w:t>But who knows</w:t>
      </w:r>
      <w:r w:rsidR="006A55CD">
        <w:t xml:space="preserve"> when I'm </w:t>
      </w:r>
      <w:r w:rsidR="00997325">
        <w:t xml:space="preserve">more </w:t>
      </w:r>
      <w:r w:rsidR="006A55CD">
        <w:t>physically handicapped</w:t>
      </w:r>
      <w:r w:rsidR="00997325">
        <w:t xml:space="preserve"> and</w:t>
      </w:r>
      <w:r>
        <w:t xml:space="preserve"> can’t do these things.</w:t>
      </w:r>
    </w:p>
    <w:p w14:paraId="23F68572" w14:textId="60C7FA29" w:rsidR="006A55CD" w:rsidRDefault="00C27B71" w:rsidP="006A55CD">
      <w:r>
        <w:rPr>
          <w:b/>
          <w:bCs/>
        </w:rPr>
        <w:t xml:space="preserve">F: </w:t>
      </w:r>
      <w:r w:rsidR="006A55CD">
        <w:t>I</w:t>
      </w:r>
      <w:r w:rsidR="00057BEB">
        <w:t xml:space="preserve"> was</w:t>
      </w:r>
      <w:r w:rsidR="006A55CD">
        <w:t xml:space="preserve"> </w:t>
      </w:r>
      <w:r w:rsidR="00373382">
        <w:t xml:space="preserve">casting around </w:t>
      </w:r>
      <w:r w:rsidR="006A55CD">
        <w:t>thinking of things that</w:t>
      </w:r>
      <w:r w:rsidR="006173D3">
        <w:t xml:space="preserve"> [name of person with MND]</w:t>
      </w:r>
      <w:r>
        <w:t xml:space="preserve"> </w:t>
      </w:r>
      <w:r w:rsidR="006A55CD">
        <w:t>could do when he can't get out,</w:t>
      </w:r>
      <w:r>
        <w:t xml:space="preserve"> </w:t>
      </w:r>
      <w:r w:rsidR="006A55CD">
        <w:t xml:space="preserve">play </w:t>
      </w:r>
      <w:r w:rsidR="003944A8">
        <w:t>drums,</w:t>
      </w:r>
      <w:r w:rsidR="006A55CD">
        <w:t xml:space="preserve"> and just get out so</w:t>
      </w:r>
      <w:r>
        <w:t xml:space="preserve"> </w:t>
      </w:r>
      <w:r w:rsidR="006A55CD">
        <w:t>much</w:t>
      </w:r>
      <w:r w:rsidR="001877C2">
        <w:t>.</w:t>
      </w:r>
      <w:r w:rsidR="006A55CD">
        <w:t xml:space="preserve"> </w:t>
      </w:r>
      <w:r w:rsidR="001877C2">
        <w:t>A</w:t>
      </w:r>
      <w:r w:rsidR="006A55CD">
        <w:t xml:space="preserve">nd I think </w:t>
      </w:r>
      <w:r w:rsidR="001877C2">
        <w:t>at the</w:t>
      </w:r>
      <w:r w:rsidR="006A55CD">
        <w:t xml:space="preserve"> time and still</w:t>
      </w:r>
      <w:r>
        <w:t xml:space="preserve"> </w:t>
      </w:r>
      <w:r w:rsidR="006A55CD">
        <w:t>is interested in anthropology.</w:t>
      </w:r>
      <w:r w:rsidR="001877C2">
        <w:t xml:space="preserve"> </w:t>
      </w:r>
      <w:r>
        <w:t>A</w:t>
      </w:r>
      <w:r w:rsidR="006A55CD">
        <w:t>nd I w</w:t>
      </w:r>
      <w:r w:rsidR="007C017D">
        <w:t>ould</w:t>
      </w:r>
      <w:r w:rsidR="006A55CD">
        <w:t xml:space="preserve"> say why d</w:t>
      </w:r>
      <w:r w:rsidR="007C017D">
        <w:t>on’t</w:t>
      </w:r>
      <w:r w:rsidR="006A55CD">
        <w:t xml:space="preserve"> you do </w:t>
      </w:r>
      <w:r w:rsidR="007C017D">
        <w:t>a</w:t>
      </w:r>
      <w:r w:rsidR="006A55CD">
        <w:t xml:space="preserve"> review course on something</w:t>
      </w:r>
      <w:r>
        <w:t xml:space="preserve"> </w:t>
      </w:r>
      <w:r w:rsidR="006A55CD">
        <w:t xml:space="preserve">like </w:t>
      </w:r>
      <w:r w:rsidR="00A25E95">
        <w:t>a</w:t>
      </w:r>
      <w:r w:rsidR="006A55CD">
        <w:t>nthropology an</w:t>
      </w:r>
      <w:r>
        <w:t>d</w:t>
      </w:r>
      <w:r w:rsidR="006A55CD">
        <w:t xml:space="preserve"> you</w:t>
      </w:r>
      <w:r w:rsidR="00A25E95">
        <w:t>’re not</w:t>
      </w:r>
      <w:r w:rsidR="006A55CD">
        <w:t xml:space="preserve"> all that interested in</w:t>
      </w:r>
      <w:r w:rsidR="00A25E95">
        <w:t xml:space="preserve"> doi</w:t>
      </w:r>
      <w:r w:rsidR="006241BF">
        <w:t>ng a</w:t>
      </w:r>
      <w:r w:rsidR="006A55CD">
        <w:t xml:space="preserve"> formal course</w:t>
      </w:r>
      <w:r w:rsidR="006241BF">
        <w:t>. And I was just</w:t>
      </w:r>
      <w:r w:rsidR="006A55CD">
        <w:t xml:space="preserve"> talking to friends about</w:t>
      </w:r>
      <w:r w:rsidR="00686DB1">
        <w:t>,</w:t>
      </w:r>
      <w:r>
        <w:t xml:space="preserve"> </w:t>
      </w:r>
      <w:r w:rsidR="006A55CD">
        <w:t>you're looking for something</w:t>
      </w:r>
      <w:r w:rsidR="00686DB1">
        <w:t xml:space="preserve"> in anthropology,</w:t>
      </w:r>
      <w:r>
        <w:t xml:space="preserve"> </w:t>
      </w:r>
      <w:r w:rsidR="00686DB1">
        <w:t>a</w:t>
      </w:r>
      <w:r w:rsidR="006A55CD">
        <w:t xml:space="preserve">nd she said, </w:t>
      </w:r>
      <w:r w:rsidR="00686DB1">
        <w:t>‘</w:t>
      </w:r>
      <w:r w:rsidR="006A55CD">
        <w:t>have you come across an</w:t>
      </w:r>
      <w:r>
        <w:t xml:space="preserve"> </w:t>
      </w:r>
      <w:r w:rsidR="006A55CD">
        <w:t>organization called the great courses</w:t>
      </w:r>
      <w:r w:rsidR="008B21CB">
        <w:t>?’</w:t>
      </w:r>
      <w:r>
        <w:t xml:space="preserve"> </w:t>
      </w:r>
      <w:r w:rsidR="006A55CD">
        <w:t xml:space="preserve">And I said </w:t>
      </w:r>
      <w:r w:rsidR="008B21CB">
        <w:t>‘</w:t>
      </w:r>
      <w:r w:rsidR="006A55CD">
        <w:t>no,</w:t>
      </w:r>
      <w:r w:rsidR="008B21CB">
        <w:t>’</w:t>
      </w:r>
      <w:r w:rsidR="006A55CD">
        <w:t xml:space="preserve"> and she told me all about.</w:t>
      </w:r>
      <w:r w:rsidR="001D5A44">
        <w:t xml:space="preserve"> </w:t>
      </w:r>
      <w:r w:rsidR="006A55CD">
        <w:t>It's an American organization, but they do</w:t>
      </w:r>
      <w:r w:rsidR="001D5A44">
        <w:t xml:space="preserve"> o</w:t>
      </w:r>
      <w:r w:rsidR="006A55CD">
        <w:t>nline courses, DVD courses,</w:t>
      </w:r>
      <w:r w:rsidR="001D5A44">
        <w:t xml:space="preserve"> </w:t>
      </w:r>
      <w:r w:rsidR="006A55CD">
        <w:t>and they're up to college level.</w:t>
      </w:r>
      <w:r w:rsidR="001D5A44">
        <w:t xml:space="preserve"> </w:t>
      </w:r>
      <w:r w:rsidR="006A55CD">
        <w:t>The</w:t>
      </w:r>
      <w:r w:rsidR="00C939DE">
        <w:t>re’s</w:t>
      </w:r>
      <w:r w:rsidR="006A55CD">
        <w:t xml:space="preserve"> some pretty </w:t>
      </w:r>
      <w:r w:rsidR="003944A8">
        <w:t>high-level</w:t>
      </w:r>
      <w:r w:rsidR="006A55CD">
        <w:t xml:space="preserve"> things on</w:t>
      </w:r>
      <w:r w:rsidR="001D5A44">
        <w:t xml:space="preserve"> </w:t>
      </w:r>
      <w:r w:rsidR="006A55CD">
        <w:t>almost anything that you can think of.</w:t>
      </w:r>
      <w:r w:rsidR="001D5A44">
        <w:t xml:space="preserve"> </w:t>
      </w:r>
      <w:r w:rsidR="00750553">
        <w:t>And…</w:t>
      </w:r>
      <w:r w:rsidR="006A55CD">
        <w:t xml:space="preserve"> you've done about </w:t>
      </w:r>
      <w:r w:rsidR="001D5A44">
        <w:t>th</w:t>
      </w:r>
      <w:r w:rsidR="0056552B">
        <w:t>ree of those</w:t>
      </w:r>
      <w:r w:rsidR="006A55CD">
        <w:t xml:space="preserve"> now.</w:t>
      </w:r>
    </w:p>
    <w:p w14:paraId="70BBF1B9" w14:textId="692BBF90" w:rsidR="0056552B" w:rsidRDefault="001D5A44" w:rsidP="006A55CD">
      <w:r>
        <w:rPr>
          <w:b/>
          <w:bCs/>
        </w:rPr>
        <w:t xml:space="preserve">P: </w:t>
      </w:r>
      <w:r w:rsidR="006A55CD">
        <w:t>Yeah, that's interesting.</w:t>
      </w:r>
      <w:r>
        <w:t xml:space="preserve"> </w:t>
      </w:r>
      <w:r w:rsidR="006A55CD">
        <w:t xml:space="preserve">I </w:t>
      </w:r>
      <w:r w:rsidR="0056552B">
        <w:t>did one,</w:t>
      </w:r>
      <w:r>
        <w:t xml:space="preserve"> </w:t>
      </w:r>
      <w:r w:rsidR="0056552B">
        <w:t>i</w:t>
      </w:r>
      <w:r w:rsidR="006A55CD">
        <w:t>t was about maths and music</w:t>
      </w:r>
      <w:r w:rsidR="0056552B">
        <w:t xml:space="preserve"> and how they relate </w:t>
      </w:r>
      <w:r w:rsidR="006A55CD">
        <w:t>because they do</w:t>
      </w:r>
      <w:r>
        <w:t xml:space="preserve"> y</w:t>
      </w:r>
      <w:r w:rsidR="006A55CD">
        <w:t>ou know, there's al</w:t>
      </w:r>
      <w:r w:rsidR="00FE0EBA">
        <w:t>l sorts of</w:t>
      </w:r>
      <w:r w:rsidR="006A55CD">
        <w:t xml:space="preserve"> connections.</w:t>
      </w:r>
      <w:r>
        <w:t xml:space="preserve"> </w:t>
      </w:r>
      <w:r w:rsidR="006A55CD">
        <w:t xml:space="preserve">And every </w:t>
      </w:r>
      <w:r w:rsidR="0056552B">
        <w:t>now and then</w:t>
      </w:r>
      <w:r w:rsidR="00FE0EBA">
        <w:t>,</w:t>
      </w:r>
      <w:r w:rsidR="0056552B">
        <w:t xml:space="preserve"> </w:t>
      </w:r>
      <w:r w:rsidR="006A55CD">
        <w:t>they</w:t>
      </w:r>
      <w:r>
        <w:t xml:space="preserve"> </w:t>
      </w:r>
      <w:r w:rsidR="006A55CD">
        <w:t>will send you a pantry</w:t>
      </w:r>
      <w:r w:rsidR="00FE0EBA">
        <w:t>,</w:t>
      </w:r>
      <w:r>
        <w:t xml:space="preserve"> </w:t>
      </w:r>
      <w:r w:rsidR="00FE0EBA">
        <w:t>a</w:t>
      </w:r>
      <w:r w:rsidR="006A55CD">
        <w:t>nd it's</w:t>
      </w:r>
      <w:r w:rsidR="0056552B">
        <w:t xml:space="preserve"> a sale</w:t>
      </w:r>
      <w:r w:rsidR="006A55CD">
        <w:t>,</w:t>
      </w:r>
      <w:r>
        <w:t xml:space="preserve"> </w:t>
      </w:r>
      <w:r w:rsidR="006A55CD">
        <w:t xml:space="preserve">so you can get it 'cause </w:t>
      </w:r>
      <w:r w:rsidR="0056552B">
        <w:t>t</w:t>
      </w:r>
      <w:r w:rsidR="006A55CD">
        <w:t>hey're not cheap.</w:t>
      </w:r>
      <w:r>
        <w:t xml:space="preserve"> </w:t>
      </w:r>
      <w:r w:rsidR="006A55CD">
        <w:t>Some of these things are about £</w:t>
      </w:r>
      <w:r w:rsidR="0056552B">
        <w:t>80-£90</w:t>
      </w:r>
      <w:r w:rsidR="001803EA">
        <w:t xml:space="preserve"> per course</w:t>
      </w:r>
      <w:r w:rsidR="006A55CD">
        <w:t>.</w:t>
      </w:r>
      <w:r>
        <w:t xml:space="preserve"> </w:t>
      </w:r>
      <w:r w:rsidR="006A55CD">
        <w:t>Anyway, there was another one</w:t>
      </w:r>
      <w:r>
        <w:t xml:space="preserve"> </w:t>
      </w:r>
      <w:r w:rsidR="006A55CD">
        <w:t xml:space="preserve">about </w:t>
      </w:r>
      <w:r w:rsidR="0056552B">
        <w:t>Opera which I was</w:t>
      </w:r>
      <w:r w:rsidR="006A55CD">
        <w:t xml:space="preserve"> </w:t>
      </w:r>
      <w:r w:rsidR="0056552B">
        <w:t>interested in. S</w:t>
      </w:r>
      <w:r w:rsidR="006A55CD">
        <w:t>o</w:t>
      </w:r>
      <w:r w:rsidR="0056552B">
        <w:t>,</w:t>
      </w:r>
      <w:r w:rsidR="006A55CD">
        <w:t xml:space="preserve"> I've got that and </w:t>
      </w:r>
      <w:r w:rsidR="001803EA">
        <w:t>there’s another one</w:t>
      </w:r>
      <w:r w:rsidR="006A55CD">
        <w:t xml:space="preserve"> all about Western civilization</w:t>
      </w:r>
      <w:r>
        <w:t xml:space="preserve"> </w:t>
      </w:r>
      <w:r w:rsidR="001803EA">
        <w:t>and I thought ‘</w:t>
      </w:r>
      <w:r w:rsidR="006A55CD">
        <w:t>that</w:t>
      </w:r>
      <w:r w:rsidR="001803EA">
        <w:t>’ll</w:t>
      </w:r>
      <w:r w:rsidR="006A55CD">
        <w:t xml:space="preserve"> be interesting</w:t>
      </w:r>
      <w:r w:rsidR="0056552B">
        <w:t>.</w:t>
      </w:r>
      <w:r w:rsidR="001803EA">
        <w:t>’</w:t>
      </w:r>
    </w:p>
    <w:p w14:paraId="74762B6B" w14:textId="77777777" w:rsidR="0056552B" w:rsidRDefault="0056552B" w:rsidP="006A55CD">
      <w:r>
        <w:rPr>
          <w:b/>
          <w:bCs/>
        </w:rPr>
        <w:t xml:space="preserve">F: </w:t>
      </w:r>
      <w:r>
        <w:t>G</w:t>
      </w:r>
      <w:r w:rsidR="006A55CD">
        <w:t>eology</w:t>
      </w:r>
      <w:r>
        <w:t>.</w:t>
      </w:r>
    </w:p>
    <w:p w14:paraId="198160A5" w14:textId="38317C50" w:rsidR="006A55CD" w:rsidRDefault="0056552B" w:rsidP="006A55CD">
      <w:r>
        <w:rPr>
          <w:b/>
          <w:bCs/>
        </w:rPr>
        <w:t xml:space="preserve">P: </w:t>
      </w:r>
      <w:r>
        <w:t>G</w:t>
      </w:r>
      <w:r w:rsidR="006A55CD">
        <w:t>eology</w:t>
      </w:r>
      <w:r>
        <w:t>, was another one.</w:t>
      </w:r>
      <w:r w:rsidR="006A55CD">
        <w:t xml:space="preserve"> </w:t>
      </w:r>
      <w:r w:rsidR="00B4338D">
        <w:t>So in the end y</w:t>
      </w:r>
      <w:r w:rsidR="006A55CD">
        <w:t xml:space="preserve">ou see </w:t>
      </w:r>
      <w:r>
        <w:t>we’ve got about eight or nine of these things</w:t>
      </w:r>
      <w:r w:rsidR="00B4338D">
        <w:t xml:space="preserve"> stacked up</w:t>
      </w:r>
      <w:r w:rsidR="006A55CD">
        <w:t>.</w:t>
      </w:r>
      <w:r>
        <w:t xml:space="preserve"> I am doing one about Western </w:t>
      </w:r>
      <w:r w:rsidR="00AA32A7">
        <w:t>c</w:t>
      </w:r>
      <w:r>
        <w:t xml:space="preserve">ivilisation. </w:t>
      </w:r>
      <w:r w:rsidR="003944A8">
        <w:t>But</w:t>
      </w:r>
      <w:r>
        <w:t xml:space="preserve"> uhm</w:t>
      </w:r>
      <w:r w:rsidR="00AA32A7">
        <w:t>…</w:t>
      </w:r>
      <w:r>
        <w:t xml:space="preserve"> I don’t know how we got on to this, </w:t>
      </w:r>
      <w:r w:rsidR="00AA32A7">
        <w:t xml:space="preserve">it’s </w:t>
      </w:r>
      <w:r>
        <w:t>about doing things</w:t>
      </w:r>
      <w:r w:rsidR="00AA32A7">
        <w:t xml:space="preserve">, it </w:t>
      </w:r>
      <w:r w:rsidR="000A7C81">
        <w:t>keeps your mind busy</w:t>
      </w:r>
      <w:r>
        <w:t>.</w:t>
      </w:r>
    </w:p>
    <w:p w14:paraId="50C44046" w14:textId="77777777" w:rsidR="0056552B" w:rsidRDefault="0056552B" w:rsidP="006A55CD">
      <w:r>
        <w:rPr>
          <w:b/>
          <w:bCs/>
        </w:rPr>
        <w:t xml:space="preserve">I: </w:t>
      </w:r>
      <w:r w:rsidR="006A55CD">
        <w:t>Yeah, yeah</w:t>
      </w:r>
      <w:r>
        <w:t>.</w:t>
      </w:r>
    </w:p>
    <w:p w14:paraId="75FDAA41" w14:textId="610E189B" w:rsidR="006A55CD" w:rsidRDefault="0056552B" w:rsidP="006A55CD">
      <w:r>
        <w:rPr>
          <w:b/>
          <w:bCs/>
        </w:rPr>
        <w:t>F:</w:t>
      </w:r>
      <w:r w:rsidR="006A55CD">
        <w:t xml:space="preserve"> I think</w:t>
      </w:r>
      <w:r>
        <w:t xml:space="preserve"> t</w:t>
      </w:r>
      <w:r w:rsidR="006A55CD">
        <w:t xml:space="preserve">alking about mindfulness </w:t>
      </w:r>
      <w:r w:rsidR="003944A8">
        <w:t>and</w:t>
      </w:r>
      <w:r>
        <w:t xml:space="preserve"> trying to</w:t>
      </w:r>
      <w:r w:rsidR="006A55CD">
        <w:t xml:space="preserve"> </w:t>
      </w:r>
      <w:r>
        <w:t>d</w:t>
      </w:r>
      <w:r w:rsidR="006A55CD">
        <w:t>o something</w:t>
      </w:r>
      <w:r>
        <w:t xml:space="preserve"> positive </w:t>
      </w:r>
    </w:p>
    <w:p w14:paraId="3332E80E" w14:textId="7EAAA4F5" w:rsidR="006A55CD" w:rsidRDefault="0056552B" w:rsidP="006A55CD">
      <w:r>
        <w:rPr>
          <w:b/>
          <w:bCs/>
        </w:rPr>
        <w:t xml:space="preserve">I: </w:t>
      </w:r>
      <w:r w:rsidR="006A55CD">
        <w:t>Yeah</w:t>
      </w:r>
      <w:r>
        <w:t>. D</w:t>
      </w:r>
      <w:r w:rsidR="006A55CD">
        <w:t>o something to make you feel better.</w:t>
      </w:r>
    </w:p>
    <w:p w14:paraId="506ED3AC" w14:textId="3BB8A79F" w:rsidR="0056552B" w:rsidRDefault="0056552B" w:rsidP="006A55CD">
      <w:pPr>
        <w:rPr>
          <w:b/>
          <w:bCs/>
        </w:rPr>
      </w:pPr>
      <w:r>
        <w:rPr>
          <w:b/>
          <w:bCs/>
        </w:rPr>
        <w:t xml:space="preserve">F: </w:t>
      </w:r>
      <w:r w:rsidR="000A7C81">
        <w:t xml:space="preserve">A different way of making </w:t>
      </w:r>
      <w:r w:rsidR="00DA369D">
        <w:t>yourself</w:t>
      </w:r>
      <w:r w:rsidR="006A55CD">
        <w:t xml:space="preserve"> better, but that doesn't</w:t>
      </w:r>
      <w:r>
        <w:rPr>
          <w:b/>
          <w:bCs/>
        </w:rPr>
        <w:t xml:space="preserve"> </w:t>
      </w:r>
      <w:r w:rsidR="006A55CD">
        <w:t>mean that's always going to work,</w:t>
      </w:r>
      <w:r>
        <w:rPr>
          <w:b/>
          <w:bCs/>
        </w:rPr>
        <w:t xml:space="preserve"> </w:t>
      </w:r>
      <w:r w:rsidR="006A55CD">
        <w:t>and there might be times when we need to</w:t>
      </w:r>
      <w:r w:rsidR="00DA369D">
        <w:t>,</w:t>
      </w:r>
      <w:r>
        <w:t xml:space="preserve"> </w:t>
      </w:r>
      <w:r w:rsidR="00DA369D">
        <w:t>i</w:t>
      </w:r>
      <w:r w:rsidR="006A55CD">
        <w:t>t would help to look into</w:t>
      </w:r>
      <w:r w:rsidR="00426730">
        <w:t xml:space="preserve"> </w:t>
      </w:r>
      <w:r w:rsidR="006A55CD">
        <w:t>introspective things.</w:t>
      </w:r>
      <w:r>
        <w:rPr>
          <w:b/>
          <w:bCs/>
        </w:rPr>
        <w:t xml:space="preserve"> </w:t>
      </w:r>
    </w:p>
    <w:p w14:paraId="531796CF" w14:textId="76E9A250" w:rsidR="006A55CD" w:rsidRDefault="0056552B" w:rsidP="006A55CD">
      <w:r>
        <w:rPr>
          <w:b/>
          <w:bCs/>
        </w:rPr>
        <w:t xml:space="preserve">P: </w:t>
      </w:r>
      <w:r w:rsidR="006A55CD">
        <w:t>I'd like to be doing something of interest</w:t>
      </w:r>
      <w:r w:rsidR="00426730">
        <w:t>, y</w:t>
      </w:r>
      <w:r w:rsidR="006A55CD">
        <w:t>ou know, something where I'm learning</w:t>
      </w:r>
      <w:r>
        <w:rPr>
          <w:b/>
          <w:bCs/>
        </w:rPr>
        <w:t xml:space="preserve"> </w:t>
      </w:r>
      <w:r w:rsidR="006A55CD">
        <w:t>something rather than just being out in</w:t>
      </w:r>
      <w:r>
        <w:rPr>
          <w:b/>
          <w:bCs/>
        </w:rPr>
        <w:t xml:space="preserve"> </w:t>
      </w:r>
      <w:r w:rsidR="006A55CD">
        <w:t>front of the box and watching junk</w:t>
      </w:r>
      <w:r>
        <w:t>.</w:t>
      </w:r>
      <w:r w:rsidR="004B4EA5">
        <w:t xml:space="preserve"> </w:t>
      </w:r>
      <w:r>
        <w:t xml:space="preserve">I’d rather do that for </w:t>
      </w:r>
      <w:r w:rsidR="004B4EA5">
        <w:t>the last</w:t>
      </w:r>
      <w:r>
        <w:t xml:space="preserve"> couple of hours</w:t>
      </w:r>
      <w:r w:rsidR="00364766">
        <w:t xml:space="preserve"> of the day with a glass of wine</w:t>
      </w:r>
      <w:r>
        <w:t xml:space="preserve">, </w:t>
      </w:r>
      <w:r w:rsidR="00364766">
        <w:t xml:space="preserve">but </w:t>
      </w:r>
      <w:r w:rsidR="006A55CD">
        <w:t>I don't wanna do that all day, you know</w:t>
      </w:r>
      <w:r>
        <w:t>.</w:t>
      </w:r>
    </w:p>
    <w:p w14:paraId="0ABB4F3F" w14:textId="01D81F99" w:rsidR="0056552B" w:rsidRDefault="0056552B" w:rsidP="006A55CD">
      <w:r>
        <w:rPr>
          <w:b/>
          <w:bCs/>
        </w:rPr>
        <w:t xml:space="preserve">I: </w:t>
      </w:r>
      <w:r w:rsidR="006A55CD">
        <w:t>Yeah no, I only ask because different</w:t>
      </w:r>
      <w:r>
        <w:t xml:space="preserve"> </w:t>
      </w:r>
      <w:r w:rsidR="006A55CD">
        <w:t>people have different preferences.</w:t>
      </w:r>
      <w:r>
        <w:t xml:space="preserve"> </w:t>
      </w:r>
      <w:r w:rsidR="006A55CD">
        <w:t>Some people find things like,</w:t>
      </w:r>
      <w:r>
        <w:t xml:space="preserve"> </w:t>
      </w:r>
      <w:r w:rsidR="006A55CD">
        <w:t>you know, just taking a step</w:t>
      </w:r>
      <w:r>
        <w:t xml:space="preserve"> </w:t>
      </w:r>
      <w:r w:rsidR="006A55CD">
        <w:t>back and doing mindfulness</w:t>
      </w:r>
      <w:r>
        <w:t xml:space="preserve"> v</w:t>
      </w:r>
      <w:r w:rsidR="006A55CD">
        <w:t>ery calming and some people like to do</w:t>
      </w:r>
      <w:r>
        <w:t xml:space="preserve"> </w:t>
      </w:r>
      <w:r w:rsidR="003944A8">
        <w:t>things,</w:t>
      </w:r>
      <w:r w:rsidR="006A55CD">
        <w:t xml:space="preserve"> and both are equally good strategies.</w:t>
      </w:r>
      <w:r>
        <w:t xml:space="preserve"> </w:t>
      </w:r>
      <w:r w:rsidR="006A55CD">
        <w:t>It's just, I'm just trying to hope</w:t>
      </w:r>
      <w:r>
        <w:t xml:space="preserve"> </w:t>
      </w:r>
      <w:r w:rsidR="006A55CD">
        <w:t>that there was something for everyone, if you use a website like this.</w:t>
      </w:r>
      <w:r>
        <w:t xml:space="preserve"> </w:t>
      </w:r>
      <w:r w:rsidR="006A55CD">
        <w:t>Yeah.</w:t>
      </w:r>
    </w:p>
    <w:p w14:paraId="0117D619" w14:textId="02DCF941" w:rsidR="0056552B" w:rsidRDefault="0056552B" w:rsidP="006A55CD">
      <w:r>
        <w:rPr>
          <w:b/>
          <w:bCs/>
        </w:rPr>
        <w:t xml:space="preserve">P: </w:t>
      </w:r>
      <w:r>
        <w:t>The thing I</w:t>
      </w:r>
      <w:r w:rsidR="006A55CD">
        <w:t xml:space="preserve"> </w:t>
      </w:r>
      <w:r>
        <w:t>h</w:t>
      </w:r>
      <w:r w:rsidR="006A55CD">
        <w:t>aven't looked into yet</w:t>
      </w:r>
      <w:r w:rsidR="00B30041">
        <w:t>,</w:t>
      </w:r>
      <w:r>
        <w:t xml:space="preserve"> </w:t>
      </w:r>
      <w:r w:rsidR="006A55CD">
        <w:t>I don't know if it impinges</w:t>
      </w:r>
      <w:r>
        <w:t xml:space="preserve"> </w:t>
      </w:r>
      <w:r w:rsidR="006A55CD">
        <w:t>on that</w:t>
      </w:r>
      <w:r w:rsidR="00B30041">
        <w:t>,</w:t>
      </w:r>
      <w:r w:rsidR="006A55CD">
        <w:t xml:space="preserve"> is Tai Chi.</w:t>
      </w:r>
      <w:r>
        <w:t xml:space="preserve"> </w:t>
      </w:r>
      <w:r w:rsidR="006A55CD">
        <w:t>That's</w:t>
      </w:r>
      <w:r>
        <w:t xml:space="preserve"> always interested me, but I have not got round to that. </w:t>
      </w:r>
      <w:r w:rsidR="00064CC2">
        <w:t>That’s</w:t>
      </w:r>
      <w:r w:rsidR="006A55CD">
        <w:t xml:space="preserve"> </w:t>
      </w:r>
      <w:r>
        <w:t>a lot more of a mental discipline.</w:t>
      </w:r>
    </w:p>
    <w:p w14:paraId="310D4C7B" w14:textId="300B4652" w:rsidR="0056552B" w:rsidRDefault="0056552B" w:rsidP="006A55CD">
      <w:r>
        <w:rPr>
          <w:b/>
          <w:bCs/>
        </w:rPr>
        <w:t>I:</w:t>
      </w:r>
      <w:r>
        <w:t xml:space="preserve"> T</w:t>
      </w:r>
      <w:r w:rsidR="006A55CD">
        <w:t xml:space="preserve">hat's kind of </w:t>
      </w:r>
      <w:r w:rsidR="00C07F6D">
        <w:t>almost a</w:t>
      </w:r>
      <w:r>
        <w:t xml:space="preserve"> </w:t>
      </w:r>
      <w:r w:rsidR="00C07F6D">
        <w:t>m</w:t>
      </w:r>
      <w:r w:rsidR="006A55CD">
        <w:t>ind</w:t>
      </w:r>
      <w:r w:rsidR="00C07F6D">
        <w:t>-</w:t>
      </w:r>
      <w:r w:rsidR="006A55CD">
        <w:t>body combination of things, yeah.</w:t>
      </w:r>
      <w:r>
        <w:t xml:space="preserve"> </w:t>
      </w:r>
      <w:r w:rsidR="006A55CD">
        <w:t>That's also useful. Uhm</w:t>
      </w:r>
      <w:r>
        <w:t>.</w:t>
      </w:r>
      <w:r w:rsidR="00C07F6D">
        <w:t>.</w:t>
      </w:r>
      <w:r>
        <w:t xml:space="preserve"> </w:t>
      </w:r>
      <w:r w:rsidR="006A55CD">
        <w:t>I guess</w:t>
      </w:r>
      <w:r w:rsidR="00C07F6D">
        <w:t>,</w:t>
      </w:r>
      <w:r>
        <w:t xml:space="preserve"> </w:t>
      </w:r>
      <w:r w:rsidR="006A55CD">
        <w:t>I know at the moment you</w:t>
      </w:r>
      <w:r>
        <w:t>r s</w:t>
      </w:r>
      <w:r w:rsidR="006A55CD">
        <w:t>trategy, sort of</w:t>
      </w:r>
      <w:r>
        <w:t xml:space="preserve"> t</w:t>
      </w:r>
      <w:r w:rsidR="006A55CD">
        <w:t xml:space="preserve">his because you </w:t>
      </w:r>
      <w:r w:rsidR="003944A8">
        <w:t>can,</w:t>
      </w:r>
      <w:r w:rsidR="006A55CD">
        <w:t xml:space="preserve"> and yo</w:t>
      </w:r>
      <w:r>
        <w:t>u</w:t>
      </w:r>
      <w:r w:rsidR="006A55CD">
        <w:t xml:space="preserve"> are able to do things to</w:t>
      </w:r>
      <w:r>
        <w:t xml:space="preserve"> </w:t>
      </w:r>
      <w:r w:rsidR="006A55CD">
        <w:t>do as much as you can do.</w:t>
      </w:r>
      <w:r>
        <w:t xml:space="preserve"> </w:t>
      </w:r>
      <w:r w:rsidR="006A55CD">
        <w:t>I just wondered whether like at</w:t>
      </w:r>
      <w:r>
        <w:t xml:space="preserve"> </w:t>
      </w:r>
      <w:r w:rsidR="006A55CD">
        <w:t>this stage where you're at having</w:t>
      </w:r>
      <w:r>
        <w:t xml:space="preserve"> </w:t>
      </w:r>
      <w:r w:rsidR="006A55CD">
        <w:t>a look at the website, did it</w:t>
      </w:r>
      <w:r>
        <w:t xml:space="preserve"> d</w:t>
      </w:r>
      <w:r w:rsidR="006A55CD">
        <w:t>id it change anything for you or</w:t>
      </w:r>
      <w:r>
        <w:t xml:space="preserve"> </w:t>
      </w:r>
      <w:r w:rsidR="006A55CD">
        <w:t>is that more of a future thing?</w:t>
      </w:r>
    </w:p>
    <w:p w14:paraId="0553F521" w14:textId="569691CD" w:rsidR="006A55CD" w:rsidRDefault="0056552B" w:rsidP="006A55CD">
      <w:r>
        <w:rPr>
          <w:b/>
          <w:bCs/>
        </w:rPr>
        <w:t xml:space="preserve">P: </w:t>
      </w:r>
      <w:r>
        <w:t>We keep going back to this, b</w:t>
      </w:r>
      <w:r w:rsidR="006A55CD">
        <w:t>ut it</w:t>
      </w:r>
      <w:r>
        <w:t>’s</w:t>
      </w:r>
      <w:r w:rsidR="006A55CD">
        <w:t xml:space="preserve"> just that thing </w:t>
      </w:r>
      <w:r>
        <w:t xml:space="preserve">that </w:t>
      </w:r>
      <w:r w:rsidR="00E15122">
        <w:t>‘</w:t>
      </w:r>
      <w:r>
        <w:t>oh</w:t>
      </w:r>
      <w:r w:rsidR="00E15122">
        <w:t>, yeah</w:t>
      </w:r>
      <w:r w:rsidR="006A55CD">
        <w:t xml:space="preserve"> </w:t>
      </w:r>
      <w:r w:rsidR="00E15122">
        <w:t>we probably</w:t>
      </w:r>
      <w:r w:rsidR="006A55CD">
        <w:t xml:space="preserve"> do that anyway.</w:t>
      </w:r>
      <w:r>
        <w:t xml:space="preserve"> </w:t>
      </w:r>
      <w:r w:rsidR="006A55CD">
        <w:t xml:space="preserve">I'm probably not relate too much </w:t>
      </w:r>
      <w:r w:rsidR="00355EE7">
        <w:t>to</w:t>
      </w:r>
      <w:r w:rsidR="006A55CD">
        <w:t xml:space="preserve"> this section now,</w:t>
      </w:r>
      <w:r w:rsidR="00355EE7">
        <w:t>’</w:t>
      </w:r>
      <w:r>
        <w:t xml:space="preserve"> </w:t>
      </w:r>
      <w:r w:rsidR="006A55CD">
        <w:t>but I can see they could be very useful.</w:t>
      </w:r>
      <w:r>
        <w:t xml:space="preserve"> </w:t>
      </w:r>
      <w:r w:rsidR="006A55CD">
        <w:t xml:space="preserve">It's </w:t>
      </w:r>
      <w:r>
        <w:t>uhm</w:t>
      </w:r>
      <w:r w:rsidR="00355EE7">
        <w:t>,</w:t>
      </w:r>
      <w:r>
        <w:t xml:space="preserve"> </w:t>
      </w:r>
      <w:r w:rsidR="00A072DD">
        <w:t>like the</w:t>
      </w:r>
      <w:r>
        <w:t xml:space="preserve"> MND</w:t>
      </w:r>
      <w:r w:rsidR="00A072DD">
        <w:t>A</w:t>
      </w:r>
      <w:r w:rsidR="006A55CD">
        <w:t>,</w:t>
      </w:r>
      <w:r>
        <w:t xml:space="preserve"> </w:t>
      </w:r>
      <w:r w:rsidR="006A55CD">
        <w:t>it's very reassuring to know</w:t>
      </w:r>
      <w:r>
        <w:t xml:space="preserve"> </w:t>
      </w:r>
      <w:r w:rsidR="006A55CD">
        <w:t>that people like yourself are</w:t>
      </w:r>
      <w:r>
        <w:t xml:space="preserve"> </w:t>
      </w:r>
      <w:r w:rsidR="006A55CD">
        <w:t>looking into these things</w:t>
      </w:r>
      <w:r>
        <w:t xml:space="preserve"> a</w:t>
      </w:r>
      <w:r w:rsidR="006A55CD">
        <w:t>nd providing support</w:t>
      </w:r>
      <w:r w:rsidR="00426777">
        <w:t xml:space="preserve"> should I ever need it</w:t>
      </w:r>
      <w:r w:rsidR="006A55CD">
        <w:t>.</w:t>
      </w:r>
      <w:r>
        <w:t xml:space="preserve"> </w:t>
      </w:r>
      <w:r w:rsidR="00426777">
        <w:t>I suppose in a sense</w:t>
      </w:r>
      <w:r w:rsidR="006A55CD">
        <w:t xml:space="preserve"> I can say I hope I never need</w:t>
      </w:r>
      <w:r>
        <w:t xml:space="preserve"> it, </w:t>
      </w:r>
      <w:r w:rsidR="00426777">
        <w:t xml:space="preserve">but </w:t>
      </w:r>
      <w:r>
        <w:t>i</w:t>
      </w:r>
      <w:r w:rsidR="006A55CD">
        <w:t>f I do, then I know it's</w:t>
      </w:r>
      <w:r>
        <w:t xml:space="preserve"> </w:t>
      </w:r>
      <w:r w:rsidR="006A55CD">
        <w:t>there that make</w:t>
      </w:r>
      <w:r w:rsidR="0098323D">
        <w:t>s you feel better and reassured</w:t>
      </w:r>
      <w:r w:rsidR="006A55CD">
        <w:t>.</w:t>
      </w:r>
    </w:p>
    <w:p w14:paraId="647A8AFE" w14:textId="14108467" w:rsidR="006A55CD" w:rsidRDefault="0056552B" w:rsidP="006A55CD">
      <w:r>
        <w:rPr>
          <w:b/>
          <w:bCs/>
        </w:rPr>
        <w:t xml:space="preserve">I: </w:t>
      </w:r>
      <w:r w:rsidR="006A55CD">
        <w:t>Yeah, I see what you mean</w:t>
      </w:r>
      <w:r>
        <w:t xml:space="preserve">. </w:t>
      </w:r>
      <w:r w:rsidR="006A55CD">
        <w:t>Is that the same for you</w:t>
      </w:r>
      <w:r w:rsidR="003509AD">
        <w:t xml:space="preserve"> [name of family member]</w:t>
      </w:r>
      <w:r w:rsidR="006A55CD">
        <w:t>?</w:t>
      </w:r>
    </w:p>
    <w:p w14:paraId="141C60D6" w14:textId="77777777" w:rsidR="0056552B" w:rsidRDefault="0056552B" w:rsidP="006A55CD">
      <w:r>
        <w:rPr>
          <w:b/>
          <w:bCs/>
        </w:rPr>
        <w:t xml:space="preserve">F: </w:t>
      </w:r>
      <w:r w:rsidR="006A55CD">
        <w:t xml:space="preserve">Yes, yes, yes it is. </w:t>
      </w:r>
    </w:p>
    <w:p w14:paraId="325F353A" w14:textId="15A7A4EF" w:rsidR="006A55CD" w:rsidRDefault="0056552B" w:rsidP="006A55CD">
      <w:r>
        <w:rPr>
          <w:b/>
          <w:bCs/>
        </w:rPr>
        <w:t xml:space="preserve">I: </w:t>
      </w:r>
      <w:r w:rsidR="006A55CD">
        <w:t>I just wondered whether before</w:t>
      </w:r>
      <w:r>
        <w:t xml:space="preserve"> y</w:t>
      </w:r>
      <w:r w:rsidR="006A55CD">
        <w:t>ou took part in this study,</w:t>
      </w:r>
      <w:r>
        <w:t xml:space="preserve"> </w:t>
      </w:r>
      <w:r w:rsidR="006A55CD">
        <w:t>did you have any</w:t>
      </w:r>
      <w:r w:rsidR="00415E24">
        <w:t xml:space="preserve"> or</w:t>
      </w:r>
      <w:r>
        <w:t xml:space="preserve"> </w:t>
      </w:r>
      <w:r w:rsidR="00415E24">
        <w:t>h</w:t>
      </w:r>
      <w:r w:rsidR="006A55CD">
        <w:t>ave a look at the website</w:t>
      </w:r>
      <w:r w:rsidR="00415E24">
        <w:t>, d</w:t>
      </w:r>
      <w:r w:rsidR="006A55CD">
        <w:t>id you have any expectations of what</w:t>
      </w:r>
      <w:r>
        <w:t xml:space="preserve"> </w:t>
      </w:r>
      <w:r w:rsidR="006A55CD">
        <w:t>you might find in something like this?</w:t>
      </w:r>
    </w:p>
    <w:p w14:paraId="07E6957A" w14:textId="63526D33" w:rsidR="00415E24" w:rsidRDefault="00415E24" w:rsidP="006A55CD">
      <w:r>
        <w:rPr>
          <w:b/>
          <w:bCs/>
        </w:rPr>
        <w:t xml:space="preserve">F: </w:t>
      </w:r>
      <w:r w:rsidR="006A55CD">
        <w:t xml:space="preserve">Deliberately didn't think </w:t>
      </w:r>
      <w:r>
        <w:t>to</w:t>
      </w:r>
      <w:r w:rsidR="00081F09">
        <w:t>o much</w:t>
      </w:r>
      <w:r>
        <w:t>.</w:t>
      </w:r>
    </w:p>
    <w:p w14:paraId="35E5CF3E" w14:textId="1031EDF8" w:rsidR="006A55CD" w:rsidRDefault="00415E24" w:rsidP="006A55CD">
      <w:r>
        <w:rPr>
          <w:b/>
          <w:bCs/>
        </w:rPr>
        <w:t xml:space="preserve">I: </w:t>
      </w:r>
      <w:r>
        <w:t>T</w:t>
      </w:r>
      <w:r w:rsidR="006A55CD">
        <w:t>hat's good.</w:t>
      </w:r>
    </w:p>
    <w:p w14:paraId="4EB99F3A" w14:textId="77777777" w:rsidR="00415E24" w:rsidRDefault="00415E24" w:rsidP="006A55CD">
      <w:r>
        <w:rPr>
          <w:b/>
          <w:bCs/>
        </w:rPr>
        <w:t xml:space="preserve">P: </w:t>
      </w:r>
      <w:r w:rsidR="006A55CD">
        <w:t>Open min</w:t>
      </w:r>
      <w:r>
        <w:t>d.</w:t>
      </w:r>
    </w:p>
    <w:p w14:paraId="0F54EF5C" w14:textId="2613044E" w:rsidR="006A55CD" w:rsidRDefault="00415E24" w:rsidP="006A55CD">
      <w:r>
        <w:rPr>
          <w:b/>
          <w:bCs/>
        </w:rPr>
        <w:t>F:</w:t>
      </w:r>
      <w:r w:rsidR="006A55CD">
        <w:t xml:space="preserve"> </w:t>
      </w:r>
      <w:r>
        <w:t>Y</w:t>
      </w:r>
      <w:r w:rsidR="006A55CD">
        <w:t>eah.</w:t>
      </w:r>
    </w:p>
    <w:p w14:paraId="0C41A300" w14:textId="35D4E765" w:rsidR="00415E24" w:rsidRDefault="00415E24" w:rsidP="006A55CD">
      <w:r>
        <w:rPr>
          <w:b/>
          <w:bCs/>
        </w:rPr>
        <w:t xml:space="preserve">I: </w:t>
      </w:r>
      <w:r w:rsidR="006A55CD">
        <w:t xml:space="preserve">I'm just asking </w:t>
      </w:r>
      <w:r>
        <w:t>more</w:t>
      </w:r>
      <w:r w:rsidR="006A55CD">
        <w:t xml:space="preserve"> in terms of w</w:t>
      </w:r>
      <w:r w:rsidR="00A43E06">
        <w:t>h</w:t>
      </w:r>
      <w:r w:rsidR="006A55CD">
        <w:t>ether,</w:t>
      </w:r>
      <w:r>
        <w:t xml:space="preserve"> </w:t>
      </w:r>
      <w:r w:rsidR="006A55CD">
        <w:t>'cause some people</w:t>
      </w:r>
      <w:r>
        <w:t xml:space="preserve"> a</w:t>
      </w:r>
      <w:r w:rsidR="006A55CD">
        <w:t>re either struggling with something and</w:t>
      </w:r>
      <w:r>
        <w:t xml:space="preserve"> </w:t>
      </w:r>
      <w:r w:rsidR="006A55CD">
        <w:t>would like a website to cover certain issues,</w:t>
      </w:r>
      <w:r>
        <w:t xml:space="preserve"> </w:t>
      </w:r>
      <w:r w:rsidR="006A55CD">
        <w:t>but that was not the case for you both</w:t>
      </w:r>
      <w:r w:rsidR="00A43E06">
        <w:t>?</w:t>
      </w:r>
      <w:r>
        <w:t xml:space="preserve"> </w:t>
      </w:r>
      <w:r w:rsidR="00A43E06">
        <w:t xml:space="preserve">[both shake head] </w:t>
      </w:r>
      <w:r w:rsidR="006A55CD">
        <w:t>No</w:t>
      </w:r>
      <w:r w:rsidR="00A43E06">
        <w:t>?</w:t>
      </w:r>
      <w:r w:rsidR="006A55CD">
        <w:t xml:space="preserve"> OK</w:t>
      </w:r>
      <w:r>
        <w:t>.</w:t>
      </w:r>
    </w:p>
    <w:p w14:paraId="09BC2752" w14:textId="31AF4C2D" w:rsidR="00415E24" w:rsidRDefault="00415E24" w:rsidP="006A55CD">
      <w:r>
        <w:rPr>
          <w:b/>
          <w:bCs/>
        </w:rPr>
        <w:t xml:space="preserve">F: </w:t>
      </w:r>
      <w:r w:rsidR="00A43E06">
        <w:t>N</w:t>
      </w:r>
      <w:r w:rsidR="006A55CD">
        <w:t>o, we weren't actually</w:t>
      </w:r>
      <w:r>
        <w:t xml:space="preserve"> s</w:t>
      </w:r>
      <w:r w:rsidR="006A55CD">
        <w:t>pecifically looking for something.</w:t>
      </w:r>
      <w:r>
        <w:t xml:space="preserve"> </w:t>
      </w:r>
      <w:r w:rsidR="006A55CD">
        <w:t xml:space="preserve">But we're looking for yeah, but </w:t>
      </w:r>
      <w:r>
        <w:t>s</w:t>
      </w:r>
      <w:r w:rsidR="006A55CD">
        <w:t xml:space="preserve">o </w:t>
      </w:r>
      <w:r>
        <w:t xml:space="preserve">we weren’t specifically looking for something </w:t>
      </w:r>
      <w:r w:rsidR="00EF1B2C">
        <w:t>but were</w:t>
      </w:r>
      <w:r w:rsidR="006A55CD">
        <w:t xml:space="preserve"> quite interested to</w:t>
      </w:r>
      <w:r>
        <w:t xml:space="preserve"> </w:t>
      </w:r>
      <w:r w:rsidR="006A55CD">
        <w:t xml:space="preserve">look at something that could be </w:t>
      </w:r>
      <w:r>
        <w:t xml:space="preserve">of </w:t>
      </w:r>
      <w:r w:rsidR="006A55CD">
        <w:t>use</w:t>
      </w:r>
      <w:r>
        <w:t>.</w:t>
      </w:r>
      <w:r w:rsidR="0005536B">
        <w:t xml:space="preserve"> </w:t>
      </w:r>
      <w:r>
        <w:t>Which</w:t>
      </w:r>
      <w:r w:rsidR="006A55CD">
        <w:t xml:space="preserve"> I think it will be. </w:t>
      </w:r>
    </w:p>
    <w:p w14:paraId="5E7F7077" w14:textId="24E7365C" w:rsidR="006A55CD" w:rsidRDefault="00415E24" w:rsidP="006A55CD">
      <w:r>
        <w:rPr>
          <w:b/>
          <w:bCs/>
        </w:rPr>
        <w:t xml:space="preserve">I: </w:t>
      </w:r>
      <w:r w:rsidR="006A55CD">
        <w:t>OK.</w:t>
      </w:r>
      <w:r>
        <w:t xml:space="preserve"> </w:t>
      </w:r>
      <w:r w:rsidR="006A55CD">
        <w:t>I</w:t>
      </w:r>
      <w:r>
        <w:t>’ve asked</w:t>
      </w:r>
      <w:r w:rsidR="006A55CD">
        <w:t xml:space="preserve"> most of my questions.</w:t>
      </w:r>
      <w:r>
        <w:t xml:space="preserve"> </w:t>
      </w:r>
      <w:r w:rsidR="006A55CD">
        <w:t>I wondered if you had anything</w:t>
      </w:r>
      <w:r>
        <w:t xml:space="preserve"> </w:t>
      </w:r>
      <w:r w:rsidR="006A55CD">
        <w:t>else you wanted to comment on.</w:t>
      </w:r>
      <w:r>
        <w:t xml:space="preserve"> </w:t>
      </w:r>
      <w:r w:rsidR="006A55CD">
        <w:t>Any other feedback?</w:t>
      </w:r>
    </w:p>
    <w:p w14:paraId="3AC0A3C4" w14:textId="71BC4FB2" w:rsidR="00415E24" w:rsidRDefault="00415E24" w:rsidP="006A55CD">
      <w:r>
        <w:rPr>
          <w:b/>
          <w:bCs/>
        </w:rPr>
        <w:t>F:</w:t>
      </w:r>
      <w:r w:rsidRPr="0005536B">
        <w:t xml:space="preserve"> </w:t>
      </w:r>
      <w:r w:rsidR="0005536B" w:rsidRPr="0005536B">
        <w:t xml:space="preserve">I don’t think so really. </w:t>
      </w:r>
      <w:r w:rsidR="006A55CD">
        <w:t>I mean to say thank you very much for</w:t>
      </w:r>
      <w:r>
        <w:t xml:space="preserve"> </w:t>
      </w:r>
      <w:r w:rsidR="006A55CD">
        <w:t xml:space="preserve">doing this. </w:t>
      </w:r>
    </w:p>
    <w:p w14:paraId="38E8F68D" w14:textId="3129E117" w:rsidR="008D1872" w:rsidRDefault="00415E24" w:rsidP="006A55CD">
      <w:r>
        <w:rPr>
          <w:b/>
          <w:bCs/>
        </w:rPr>
        <w:t xml:space="preserve">I: </w:t>
      </w:r>
      <w:r w:rsidR="006A55CD">
        <w:t xml:space="preserve">That's </w:t>
      </w:r>
      <w:r>
        <w:t xml:space="preserve">alright. </w:t>
      </w:r>
      <w:r w:rsidR="006A55CD">
        <w:t xml:space="preserve">I can stop the </w:t>
      </w:r>
      <w:r>
        <w:t>recording</w:t>
      </w:r>
      <w:r w:rsidR="006A55CD">
        <w:t>,</w:t>
      </w:r>
      <w:r>
        <w:t xml:space="preserve"> </w:t>
      </w:r>
      <w:r w:rsidR="006A55CD">
        <w:t>I'll still be on the call,</w:t>
      </w:r>
      <w:r>
        <w:t xml:space="preserve"> but I will just stop the recording.</w:t>
      </w:r>
    </w:p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7D"/>
    <w:rsid w:val="00001A2F"/>
    <w:rsid w:val="00017499"/>
    <w:rsid w:val="000230FF"/>
    <w:rsid w:val="00032E15"/>
    <w:rsid w:val="00034100"/>
    <w:rsid w:val="00052EEA"/>
    <w:rsid w:val="0005494A"/>
    <w:rsid w:val="0005536B"/>
    <w:rsid w:val="00056A7B"/>
    <w:rsid w:val="00057BEB"/>
    <w:rsid w:val="00064BE3"/>
    <w:rsid w:val="00064CC2"/>
    <w:rsid w:val="00076F13"/>
    <w:rsid w:val="0008170E"/>
    <w:rsid w:val="00081F09"/>
    <w:rsid w:val="000821A5"/>
    <w:rsid w:val="00086755"/>
    <w:rsid w:val="000A7C81"/>
    <w:rsid w:val="000E057E"/>
    <w:rsid w:val="000E6563"/>
    <w:rsid w:val="000F5F50"/>
    <w:rsid w:val="000F6116"/>
    <w:rsid w:val="00105191"/>
    <w:rsid w:val="0011022E"/>
    <w:rsid w:val="00112D49"/>
    <w:rsid w:val="00120018"/>
    <w:rsid w:val="00123372"/>
    <w:rsid w:val="00134137"/>
    <w:rsid w:val="001453B8"/>
    <w:rsid w:val="00153ABE"/>
    <w:rsid w:val="001740B7"/>
    <w:rsid w:val="001803EA"/>
    <w:rsid w:val="00183E3E"/>
    <w:rsid w:val="001877C2"/>
    <w:rsid w:val="001916F3"/>
    <w:rsid w:val="001948C6"/>
    <w:rsid w:val="001A432C"/>
    <w:rsid w:val="001A7A5A"/>
    <w:rsid w:val="001B21A5"/>
    <w:rsid w:val="001B63EA"/>
    <w:rsid w:val="001C1457"/>
    <w:rsid w:val="001C18BD"/>
    <w:rsid w:val="001C1D2A"/>
    <w:rsid w:val="001C7F23"/>
    <w:rsid w:val="001D2CA0"/>
    <w:rsid w:val="001D3C88"/>
    <w:rsid w:val="001D53C6"/>
    <w:rsid w:val="001D5A44"/>
    <w:rsid w:val="001E3FEB"/>
    <w:rsid w:val="001E575A"/>
    <w:rsid w:val="0021168F"/>
    <w:rsid w:val="00214D5A"/>
    <w:rsid w:val="00226DA7"/>
    <w:rsid w:val="00226FCD"/>
    <w:rsid w:val="00233AEC"/>
    <w:rsid w:val="00234966"/>
    <w:rsid w:val="00243217"/>
    <w:rsid w:val="0024607D"/>
    <w:rsid w:val="002A3DA6"/>
    <w:rsid w:val="002A5D0F"/>
    <w:rsid w:val="002B1F52"/>
    <w:rsid w:val="002E34BF"/>
    <w:rsid w:val="002E3780"/>
    <w:rsid w:val="002E5330"/>
    <w:rsid w:val="002F2D99"/>
    <w:rsid w:val="00303042"/>
    <w:rsid w:val="00307935"/>
    <w:rsid w:val="00310F27"/>
    <w:rsid w:val="003179BA"/>
    <w:rsid w:val="003444F7"/>
    <w:rsid w:val="003509AD"/>
    <w:rsid w:val="00355EE7"/>
    <w:rsid w:val="00355F09"/>
    <w:rsid w:val="00364766"/>
    <w:rsid w:val="0037303B"/>
    <w:rsid w:val="00373382"/>
    <w:rsid w:val="003822F7"/>
    <w:rsid w:val="003913BC"/>
    <w:rsid w:val="003944A8"/>
    <w:rsid w:val="00397D0B"/>
    <w:rsid w:val="003C3718"/>
    <w:rsid w:val="003D0AAE"/>
    <w:rsid w:val="003D0F99"/>
    <w:rsid w:val="004100BF"/>
    <w:rsid w:val="00415E24"/>
    <w:rsid w:val="00426730"/>
    <w:rsid w:val="00426777"/>
    <w:rsid w:val="004304C6"/>
    <w:rsid w:val="00430A6A"/>
    <w:rsid w:val="0044572A"/>
    <w:rsid w:val="004464AB"/>
    <w:rsid w:val="00466081"/>
    <w:rsid w:val="0046736C"/>
    <w:rsid w:val="0047479B"/>
    <w:rsid w:val="00481EDF"/>
    <w:rsid w:val="00483AAC"/>
    <w:rsid w:val="00486AF2"/>
    <w:rsid w:val="00491D5F"/>
    <w:rsid w:val="004A18B0"/>
    <w:rsid w:val="004B4DA7"/>
    <w:rsid w:val="004B4EA5"/>
    <w:rsid w:val="004D38CE"/>
    <w:rsid w:val="004D5570"/>
    <w:rsid w:val="004F383E"/>
    <w:rsid w:val="004F3B8E"/>
    <w:rsid w:val="0053302B"/>
    <w:rsid w:val="00537E9A"/>
    <w:rsid w:val="00542C22"/>
    <w:rsid w:val="0054321E"/>
    <w:rsid w:val="00550240"/>
    <w:rsid w:val="0056552B"/>
    <w:rsid w:val="00570167"/>
    <w:rsid w:val="00573542"/>
    <w:rsid w:val="005768AF"/>
    <w:rsid w:val="00577B1C"/>
    <w:rsid w:val="00584E84"/>
    <w:rsid w:val="00590365"/>
    <w:rsid w:val="005A1E44"/>
    <w:rsid w:val="005A606F"/>
    <w:rsid w:val="005B00E8"/>
    <w:rsid w:val="005C7853"/>
    <w:rsid w:val="005E11F6"/>
    <w:rsid w:val="005E237E"/>
    <w:rsid w:val="005E5C23"/>
    <w:rsid w:val="005F497E"/>
    <w:rsid w:val="00613A2D"/>
    <w:rsid w:val="006173D3"/>
    <w:rsid w:val="006241BF"/>
    <w:rsid w:val="00645C5C"/>
    <w:rsid w:val="00646F61"/>
    <w:rsid w:val="006471F8"/>
    <w:rsid w:val="00651202"/>
    <w:rsid w:val="00663CB3"/>
    <w:rsid w:val="00680942"/>
    <w:rsid w:val="00686DB1"/>
    <w:rsid w:val="00687E3D"/>
    <w:rsid w:val="006A408D"/>
    <w:rsid w:val="006A55CD"/>
    <w:rsid w:val="006B4556"/>
    <w:rsid w:val="006B45A0"/>
    <w:rsid w:val="006C13B6"/>
    <w:rsid w:val="006C7D0D"/>
    <w:rsid w:val="006D55C3"/>
    <w:rsid w:val="006E385B"/>
    <w:rsid w:val="0071124B"/>
    <w:rsid w:val="00723CCC"/>
    <w:rsid w:val="00724338"/>
    <w:rsid w:val="00726AA0"/>
    <w:rsid w:val="00735747"/>
    <w:rsid w:val="00740AC8"/>
    <w:rsid w:val="00743DB5"/>
    <w:rsid w:val="00750444"/>
    <w:rsid w:val="00750553"/>
    <w:rsid w:val="00753733"/>
    <w:rsid w:val="0076522E"/>
    <w:rsid w:val="0078317B"/>
    <w:rsid w:val="00790238"/>
    <w:rsid w:val="007A6017"/>
    <w:rsid w:val="007B0CD9"/>
    <w:rsid w:val="007C017D"/>
    <w:rsid w:val="007D0469"/>
    <w:rsid w:val="007D1E21"/>
    <w:rsid w:val="007E09A2"/>
    <w:rsid w:val="00806E87"/>
    <w:rsid w:val="008124B3"/>
    <w:rsid w:val="00817229"/>
    <w:rsid w:val="00841ADB"/>
    <w:rsid w:val="00850F9D"/>
    <w:rsid w:val="00855F99"/>
    <w:rsid w:val="008805FF"/>
    <w:rsid w:val="00890B0F"/>
    <w:rsid w:val="00896D2A"/>
    <w:rsid w:val="008A43A8"/>
    <w:rsid w:val="008A79F8"/>
    <w:rsid w:val="008B21CB"/>
    <w:rsid w:val="008C24F7"/>
    <w:rsid w:val="008C31A0"/>
    <w:rsid w:val="008F216B"/>
    <w:rsid w:val="008F33DE"/>
    <w:rsid w:val="008F4BE4"/>
    <w:rsid w:val="009009D2"/>
    <w:rsid w:val="009138DF"/>
    <w:rsid w:val="00913E67"/>
    <w:rsid w:val="00930AE8"/>
    <w:rsid w:val="00930FAD"/>
    <w:rsid w:val="0097364D"/>
    <w:rsid w:val="009772EB"/>
    <w:rsid w:val="0098323D"/>
    <w:rsid w:val="00997325"/>
    <w:rsid w:val="009B6306"/>
    <w:rsid w:val="009C515F"/>
    <w:rsid w:val="009C5603"/>
    <w:rsid w:val="00A005CA"/>
    <w:rsid w:val="00A072DD"/>
    <w:rsid w:val="00A13B8D"/>
    <w:rsid w:val="00A25644"/>
    <w:rsid w:val="00A25E95"/>
    <w:rsid w:val="00A303EA"/>
    <w:rsid w:val="00A377D3"/>
    <w:rsid w:val="00A40AE2"/>
    <w:rsid w:val="00A43E06"/>
    <w:rsid w:val="00A62193"/>
    <w:rsid w:val="00A6251E"/>
    <w:rsid w:val="00A66DDF"/>
    <w:rsid w:val="00A674F3"/>
    <w:rsid w:val="00A676E1"/>
    <w:rsid w:val="00A964C3"/>
    <w:rsid w:val="00AA32A7"/>
    <w:rsid w:val="00AB539E"/>
    <w:rsid w:val="00AE6D9F"/>
    <w:rsid w:val="00B30041"/>
    <w:rsid w:val="00B32BA9"/>
    <w:rsid w:val="00B344FB"/>
    <w:rsid w:val="00B41006"/>
    <w:rsid w:val="00B4338D"/>
    <w:rsid w:val="00B5412F"/>
    <w:rsid w:val="00B54678"/>
    <w:rsid w:val="00B5761D"/>
    <w:rsid w:val="00B6735C"/>
    <w:rsid w:val="00B676A2"/>
    <w:rsid w:val="00B70EBF"/>
    <w:rsid w:val="00B73852"/>
    <w:rsid w:val="00BA44B0"/>
    <w:rsid w:val="00BA4CF0"/>
    <w:rsid w:val="00BA5AA5"/>
    <w:rsid w:val="00BB6095"/>
    <w:rsid w:val="00BF3272"/>
    <w:rsid w:val="00C079B6"/>
    <w:rsid w:val="00C07F6D"/>
    <w:rsid w:val="00C27B71"/>
    <w:rsid w:val="00C34CCD"/>
    <w:rsid w:val="00C42C93"/>
    <w:rsid w:val="00C51504"/>
    <w:rsid w:val="00C939DE"/>
    <w:rsid w:val="00C93DCB"/>
    <w:rsid w:val="00CA60E3"/>
    <w:rsid w:val="00CA6D80"/>
    <w:rsid w:val="00CD3C3E"/>
    <w:rsid w:val="00CF3599"/>
    <w:rsid w:val="00D06183"/>
    <w:rsid w:val="00D16766"/>
    <w:rsid w:val="00D3043B"/>
    <w:rsid w:val="00D4467A"/>
    <w:rsid w:val="00D53850"/>
    <w:rsid w:val="00D610F4"/>
    <w:rsid w:val="00D73BB6"/>
    <w:rsid w:val="00D764AA"/>
    <w:rsid w:val="00D819BB"/>
    <w:rsid w:val="00DA1905"/>
    <w:rsid w:val="00DA2E18"/>
    <w:rsid w:val="00DA369D"/>
    <w:rsid w:val="00DC04DD"/>
    <w:rsid w:val="00DC4FBE"/>
    <w:rsid w:val="00DD19BF"/>
    <w:rsid w:val="00DE7AAE"/>
    <w:rsid w:val="00E12EA3"/>
    <w:rsid w:val="00E15122"/>
    <w:rsid w:val="00E16F9A"/>
    <w:rsid w:val="00E44F36"/>
    <w:rsid w:val="00E60FA8"/>
    <w:rsid w:val="00E667D4"/>
    <w:rsid w:val="00E7208D"/>
    <w:rsid w:val="00E962ED"/>
    <w:rsid w:val="00EA11CB"/>
    <w:rsid w:val="00EA3A7D"/>
    <w:rsid w:val="00EA4D81"/>
    <w:rsid w:val="00EB106D"/>
    <w:rsid w:val="00EB59D2"/>
    <w:rsid w:val="00EC60B9"/>
    <w:rsid w:val="00ED2E5F"/>
    <w:rsid w:val="00ED7FCF"/>
    <w:rsid w:val="00EE6E8F"/>
    <w:rsid w:val="00EF1B2C"/>
    <w:rsid w:val="00F013E3"/>
    <w:rsid w:val="00F03BD9"/>
    <w:rsid w:val="00F05A3A"/>
    <w:rsid w:val="00F07DBA"/>
    <w:rsid w:val="00F1437C"/>
    <w:rsid w:val="00F213D0"/>
    <w:rsid w:val="00F271C1"/>
    <w:rsid w:val="00F47309"/>
    <w:rsid w:val="00F72FAB"/>
    <w:rsid w:val="00F865B7"/>
    <w:rsid w:val="00F94860"/>
    <w:rsid w:val="00F9743A"/>
    <w:rsid w:val="00FA275C"/>
    <w:rsid w:val="00FD0BEB"/>
    <w:rsid w:val="00FE0EBA"/>
    <w:rsid w:val="00FE5A34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AA43"/>
  <w15:chartTrackingRefBased/>
  <w15:docId w15:val="{3536D782-9577-461F-BFAC-0A917259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11</Pages>
  <Words>4962</Words>
  <Characters>28286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279</cp:revision>
  <dcterms:created xsi:type="dcterms:W3CDTF">2021-07-03T14:02:00Z</dcterms:created>
  <dcterms:modified xsi:type="dcterms:W3CDTF">2023-04-13T19:04:00Z</dcterms:modified>
</cp:coreProperties>
</file>